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3B6" w:rsidRPr="00070F05" w:rsidRDefault="007163B6" w:rsidP="007163B6">
      <w:pPr>
        <w:widowControl w:val="0"/>
        <w:tabs>
          <w:tab w:val="left" w:pos="255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070F05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Тәрбиелеу – білім беру процесінің циклограммасы</w:t>
      </w:r>
    </w:p>
    <w:p w:rsidR="007163B6" w:rsidRPr="00070F05" w:rsidRDefault="007163B6" w:rsidP="007163B6">
      <w:pPr>
        <w:widowControl w:val="0"/>
        <w:tabs>
          <w:tab w:val="left" w:pos="255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070F05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Циклограмма воспитательно-образовательного процесса</w:t>
      </w:r>
    </w:p>
    <w:p w:rsidR="007163B6" w:rsidRPr="00070F05" w:rsidRDefault="007163B6" w:rsidP="007163B6">
      <w:pPr>
        <w:widowControl w:val="0"/>
        <w:tabs>
          <w:tab w:val="left" w:pos="2552"/>
        </w:tabs>
        <w:autoSpaceDE w:val="0"/>
        <w:autoSpaceDN w:val="0"/>
        <w:spacing w:after="0" w:line="240" w:lineRule="auto"/>
        <w:ind w:left="202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7163B6" w:rsidRPr="00070F05" w:rsidRDefault="007163B6" w:rsidP="007163B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proofErr w:type="spellStart"/>
      <w:r w:rsidRPr="00070F05">
        <w:rPr>
          <w:rFonts w:ascii="Times New Roman" w:hAnsi="Times New Roman" w:cs="Times New Roman"/>
          <w:b/>
          <w:sz w:val="24"/>
          <w:szCs w:val="24"/>
        </w:rPr>
        <w:t>Білім</w:t>
      </w:r>
      <w:proofErr w:type="spellEnd"/>
      <w:r w:rsidRPr="00070F05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070F05">
        <w:rPr>
          <w:rFonts w:ascii="Times New Roman" w:hAnsi="Times New Roman" w:cs="Times New Roman"/>
          <w:b/>
          <w:sz w:val="24"/>
          <w:szCs w:val="24"/>
        </w:rPr>
        <w:t>беру</w:t>
      </w:r>
      <w:r w:rsidRPr="00070F05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070F05">
        <w:rPr>
          <w:rFonts w:ascii="Times New Roman" w:hAnsi="Times New Roman" w:cs="Times New Roman"/>
          <w:b/>
          <w:sz w:val="24"/>
          <w:szCs w:val="24"/>
        </w:rPr>
        <w:t>ұйымы</w:t>
      </w:r>
      <w:r w:rsidRPr="00070F05">
        <w:rPr>
          <w:rFonts w:ascii="Times New Roman" w:hAnsi="Times New Roman" w:cs="Times New Roman"/>
          <w:spacing w:val="-1"/>
          <w:sz w:val="24"/>
          <w:szCs w:val="24"/>
          <w:lang w:val="kk-KZ"/>
        </w:rPr>
        <w:t>/</w:t>
      </w:r>
      <w:r w:rsidRPr="00070F05">
        <w:rPr>
          <w:rFonts w:ascii="Times New Roman" w:hAnsi="Times New Roman" w:cs="Times New Roman"/>
          <w:b/>
          <w:sz w:val="24"/>
          <w:szCs w:val="24"/>
          <w:lang w:val="kk-KZ"/>
        </w:rPr>
        <w:t xml:space="preserve">Организации </w:t>
      </w:r>
      <w:proofErr w:type="gramStart"/>
      <w:r w:rsidRPr="00070F05">
        <w:rPr>
          <w:rFonts w:ascii="Times New Roman" w:hAnsi="Times New Roman" w:cs="Times New Roman"/>
          <w:b/>
          <w:sz w:val="24"/>
          <w:szCs w:val="24"/>
          <w:lang w:val="kk-KZ"/>
        </w:rPr>
        <w:t>образо</w:t>
      </w:r>
      <w:r w:rsidR="00E807B0" w:rsidRPr="00E807B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70F05">
        <w:rPr>
          <w:rFonts w:ascii="Times New Roman" w:hAnsi="Times New Roman" w:cs="Times New Roman"/>
          <w:b/>
          <w:sz w:val="24"/>
          <w:szCs w:val="24"/>
          <w:lang w:val="kk-KZ"/>
        </w:rPr>
        <w:t>вания</w:t>
      </w:r>
      <w:proofErr w:type="gramEnd"/>
      <w:r w:rsidRPr="00070F05">
        <w:rPr>
          <w:rFonts w:ascii="Times New Roman" w:hAnsi="Times New Roman" w:cs="Times New Roman"/>
          <w:sz w:val="24"/>
          <w:szCs w:val="24"/>
        </w:rPr>
        <w:t xml:space="preserve">:  </w:t>
      </w:r>
      <w:r w:rsidRPr="00070F05">
        <w:rPr>
          <w:rFonts w:ascii="Times New Roman" w:hAnsi="Times New Roman" w:cs="Times New Roman"/>
          <w:sz w:val="24"/>
          <w:szCs w:val="24"/>
          <w:lang w:val="kk-KZ"/>
        </w:rPr>
        <w:t>КГУ «КШЯС «Таңшолпан»</w:t>
      </w:r>
    </w:p>
    <w:p w:rsidR="007163B6" w:rsidRPr="00070F05" w:rsidRDefault="007163B6" w:rsidP="007163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0F05">
        <w:rPr>
          <w:rFonts w:ascii="Times New Roman" w:hAnsi="Times New Roman" w:cs="Times New Roman"/>
          <w:b/>
          <w:sz w:val="24"/>
          <w:szCs w:val="24"/>
          <w:lang w:val="kk-KZ"/>
        </w:rPr>
        <w:t>Топ/</w:t>
      </w:r>
      <w:r w:rsidRPr="00070F05">
        <w:rPr>
          <w:rFonts w:ascii="Times New Roman" w:hAnsi="Times New Roman" w:cs="Times New Roman"/>
          <w:b/>
          <w:sz w:val="24"/>
          <w:szCs w:val="24"/>
        </w:rPr>
        <w:t>Группа</w:t>
      </w:r>
      <w:r w:rsidRPr="00070F05">
        <w:rPr>
          <w:rFonts w:ascii="Times New Roman" w:hAnsi="Times New Roman" w:cs="Times New Roman"/>
          <w:sz w:val="24"/>
          <w:szCs w:val="24"/>
        </w:rPr>
        <w:t>: средняя группа «</w:t>
      </w:r>
      <w:proofErr w:type="spellStart"/>
      <w:r w:rsidRPr="00070F05">
        <w:rPr>
          <w:rFonts w:ascii="Times New Roman" w:hAnsi="Times New Roman" w:cs="Times New Roman"/>
          <w:sz w:val="24"/>
          <w:szCs w:val="24"/>
        </w:rPr>
        <w:t>Айналайын</w:t>
      </w:r>
      <w:proofErr w:type="spellEnd"/>
      <w:r w:rsidRPr="00070F05">
        <w:rPr>
          <w:rFonts w:ascii="Times New Roman" w:hAnsi="Times New Roman" w:cs="Times New Roman"/>
          <w:sz w:val="24"/>
          <w:szCs w:val="24"/>
        </w:rPr>
        <w:t>»</w:t>
      </w:r>
    </w:p>
    <w:p w:rsidR="007163B6" w:rsidRPr="00070F05" w:rsidRDefault="007163B6" w:rsidP="007163B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70F05">
        <w:rPr>
          <w:rFonts w:ascii="Times New Roman" w:hAnsi="Times New Roman" w:cs="Times New Roman"/>
          <w:b/>
          <w:sz w:val="24"/>
          <w:szCs w:val="24"/>
          <w:lang w:val="kk-KZ"/>
        </w:rPr>
        <w:t>Балалардың жасы/</w:t>
      </w:r>
      <w:r w:rsidRPr="00070F05">
        <w:rPr>
          <w:rFonts w:ascii="Times New Roman" w:hAnsi="Times New Roman" w:cs="Times New Roman"/>
          <w:b/>
          <w:sz w:val="24"/>
          <w:szCs w:val="24"/>
        </w:rPr>
        <w:t>Возраст детей</w:t>
      </w:r>
      <w:r w:rsidRPr="00070F05">
        <w:rPr>
          <w:rFonts w:ascii="Times New Roman" w:hAnsi="Times New Roman" w:cs="Times New Roman"/>
          <w:sz w:val="24"/>
          <w:szCs w:val="24"/>
        </w:rPr>
        <w:t xml:space="preserve">: </w:t>
      </w:r>
      <w:r w:rsidRPr="00070F05">
        <w:rPr>
          <w:rFonts w:ascii="Times New Roman" w:hAnsi="Times New Roman" w:cs="Times New Roman"/>
          <w:sz w:val="24"/>
          <w:szCs w:val="24"/>
          <w:lang w:val="kk-KZ"/>
        </w:rPr>
        <w:t xml:space="preserve">дети </w:t>
      </w:r>
      <w:r w:rsidRPr="00070F05">
        <w:rPr>
          <w:rFonts w:ascii="Times New Roman" w:hAnsi="Times New Roman" w:cs="Times New Roman"/>
          <w:sz w:val="24"/>
          <w:szCs w:val="24"/>
        </w:rPr>
        <w:t>3х лет</w:t>
      </w:r>
    </w:p>
    <w:p w:rsidR="007163B6" w:rsidRPr="00EB068F" w:rsidRDefault="007163B6" w:rsidP="007163B6">
      <w:pPr>
        <w:pStyle w:val="a5"/>
        <w:tabs>
          <w:tab w:val="left" w:pos="10271"/>
        </w:tabs>
        <w:ind w:left="0" w:right="453" w:firstLine="0"/>
        <w:jc w:val="left"/>
        <w:rPr>
          <w:sz w:val="24"/>
          <w:szCs w:val="24"/>
          <w:lang w:val="ru-RU"/>
        </w:rPr>
      </w:pPr>
      <w:r w:rsidRPr="00070F05">
        <w:rPr>
          <w:b/>
          <w:sz w:val="24"/>
          <w:szCs w:val="24"/>
        </w:rPr>
        <w:t>Жоспардың</w:t>
      </w:r>
      <w:r w:rsidRPr="00070F05">
        <w:rPr>
          <w:b/>
          <w:spacing w:val="-3"/>
          <w:sz w:val="24"/>
          <w:szCs w:val="24"/>
        </w:rPr>
        <w:t xml:space="preserve"> </w:t>
      </w:r>
      <w:r w:rsidRPr="00070F05">
        <w:rPr>
          <w:b/>
          <w:sz w:val="24"/>
          <w:szCs w:val="24"/>
        </w:rPr>
        <w:t>құрылу</w:t>
      </w:r>
      <w:r w:rsidRPr="00070F05">
        <w:rPr>
          <w:b/>
          <w:spacing w:val="-5"/>
          <w:sz w:val="24"/>
          <w:szCs w:val="24"/>
        </w:rPr>
        <w:t xml:space="preserve"> </w:t>
      </w:r>
      <w:r w:rsidRPr="00070F05">
        <w:rPr>
          <w:b/>
          <w:sz w:val="24"/>
          <w:szCs w:val="24"/>
        </w:rPr>
        <w:t>кезеңі</w:t>
      </w:r>
      <w:r w:rsidRPr="00070F05">
        <w:rPr>
          <w:spacing w:val="68"/>
          <w:sz w:val="24"/>
          <w:szCs w:val="24"/>
        </w:rPr>
        <w:t>/</w:t>
      </w:r>
      <w:r w:rsidRPr="00070F05">
        <w:rPr>
          <w:b/>
          <w:sz w:val="24"/>
          <w:szCs w:val="24"/>
        </w:rPr>
        <w:t>На какой период составлен план</w:t>
      </w:r>
      <w:r w:rsidRPr="00070F05">
        <w:rPr>
          <w:sz w:val="24"/>
          <w:szCs w:val="24"/>
        </w:rPr>
        <w:t xml:space="preserve">: – </w:t>
      </w:r>
      <w:r w:rsidR="00020C57">
        <w:rPr>
          <w:sz w:val="24"/>
          <w:szCs w:val="24"/>
          <w:lang w:val="ru-RU"/>
        </w:rPr>
        <w:t>03.04.-07.04</w:t>
      </w:r>
      <w:r w:rsidRPr="00070F05">
        <w:rPr>
          <w:sz w:val="24"/>
          <w:szCs w:val="24"/>
          <w:lang w:val="ru-RU"/>
        </w:rPr>
        <w:t>.</w:t>
      </w:r>
      <w:r w:rsidRPr="00070F05">
        <w:rPr>
          <w:sz w:val="24"/>
          <w:szCs w:val="24"/>
        </w:rPr>
        <w:t>202</w:t>
      </w:r>
      <w:r w:rsidRPr="00070F05">
        <w:rPr>
          <w:sz w:val="24"/>
          <w:szCs w:val="24"/>
          <w:lang w:val="ru-RU"/>
        </w:rPr>
        <w:t>3</w:t>
      </w:r>
      <w:r w:rsidRPr="00070F05">
        <w:rPr>
          <w:sz w:val="24"/>
          <w:szCs w:val="24"/>
        </w:rPr>
        <w:t xml:space="preserve"> ж.</w:t>
      </w:r>
    </w:p>
    <w:p w:rsidR="00352616" w:rsidRPr="00070F05" w:rsidRDefault="007163B6" w:rsidP="0035261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070F05">
        <w:rPr>
          <w:rFonts w:ascii="Times New Roman" w:eastAsia="Times New Roman" w:hAnsi="Times New Roman" w:cs="Times New Roman"/>
          <w:color w:val="FF0000"/>
          <w:sz w:val="24"/>
          <w:szCs w:val="24"/>
          <w:lang w:val="kk-KZ"/>
        </w:rPr>
        <w:t xml:space="preserve">                                                                    </w:t>
      </w:r>
    </w:p>
    <w:tbl>
      <w:tblPr>
        <w:tblStyle w:val="ab"/>
        <w:tblW w:w="15735" w:type="dxa"/>
        <w:tblInd w:w="-459" w:type="dxa"/>
        <w:tblLayout w:type="fixed"/>
        <w:tblLook w:val="04A0"/>
      </w:tblPr>
      <w:tblGrid>
        <w:gridCol w:w="1887"/>
        <w:gridCol w:w="2650"/>
        <w:gridCol w:w="142"/>
        <w:gridCol w:w="2409"/>
        <w:gridCol w:w="2694"/>
        <w:gridCol w:w="283"/>
        <w:gridCol w:w="2410"/>
        <w:gridCol w:w="142"/>
        <w:gridCol w:w="3118"/>
      </w:tblGrid>
      <w:tr w:rsidR="00352616" w:rsidRPr="00070F05" w:rsidTr="000E5410">
        <w:tc>
          <w:tcPr>
            <w:tcW w:w="1887" w:type="dxa"/>
          </w:tcPr>
          <w:p w:rsidR="00352616" w:rsidRPr="00070F05" w:rsidRDefault="00352616" w:rsidP="0094793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/>
              </w:rPr>
            </w:pPr>
            <w:r w:rsidRPr="00070F0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/>
              </w:rPr>
              <w:t>Күн тәртібі/</w:t>
            </w:r>
          </w:p>
          <w:p w:rsidR="00352616" w:rsidRPr="00070F05" w:rsidRDefault="00352616" w:rsidP="0094793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70F0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распорядок дня</w:t>
            </w:r>
          </w:p>
        </w:tc>
        <w:tc>
          <w:tcPr>
            <w:tcW w:w="2650" w:type="dxa"/>
          </w:tcPr>
          <w:p w:rsidR="00352616" w:rsidRPr="00070F05" w:rsidRDefault="00352616" w:rsidP="000E5410">
            <w:pPr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/>
              </w:rPr>
            </w:pPr>
            <w:r w:rsidRPr="00070F0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/>
              </w:rPr>
              <w:t>Дүйсенбі/</w:t>
            </w:r>
            <w:r w:rsidRPr="00070F0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Понедельник</w:t>
            </w:r>
          </w:p>
          <w:p w:rsidR="00352616" w:rsidRPr="00070F05" w:rsidRDefault="00F04EA0" w:rsidP="000E5410">
            <w:pPr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03.04</w:t>
            </w:r>
            <w:r w:rsidR="001C7E7E" w:rsidRPr="00070F0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.23</w:t>
            </w:r>
          </w:p>
        </w:tc>
        <w:tc>
          <w:tcPr>
            <w:tcW w:w="2551" w:type="dxa"/>
            <w:gridSpan w:val="2"/>
          </w:tcPr>
          <w:p w:rsidR="00352616" w:rsidRPr="00070F05" w:rsidRDefault="00352616" w:rsidP="000E5410">
            <w:pPr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070F0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Сейсенбі</w:t>
            </w:r>
            <w:proofErr w:type="spellEnd"/>
            <w:r w:rsidRPr="00070F0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/Вторник</w:t>
            </w:r>
          </w:p>
          <w:p w:rsidR="00352616" w:rsidRPr="00070F05" w:rsidRDefault="00F04EA0" w:rsidP="000E5410">
            <w:pPr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04.04</w:t>
            </w:r>
            <w:r w:rsidR="001C7E7E" w:rsidRPr="00070F0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.23</w:t>
            </w:r>
          </w:p>
        </w:tc>
        <w:tc>
          <w:tcPr>
            <w:tcW w:w="2694" w:type="dxa"/>
          </w:tcPr>
          <w:p w:rsidR="00352616" w:rsidRPr="00070F05" w:rsidRDefault="00352616" w:rsidP="000E5410">
            <w:pPr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70F0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Сәрсенбі / Среда</w:t>
            </w:r>
          </w:p>
          <w:p w:rsidR="00352616" w:rsidRPr="00070F05" w:rsidRDefault="00F04EA0" w:rsidP="000E5410">
            <w:pPr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05.04.</w:t>
            </w:r>
            <w:r w:rsidR="001C7E7E" w:rsidRPr="00070F0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2693" w:type="dxa"/>
            <w:gridSpan w:val="2"/>
          </w:tcPr>
          <w:p w:rsidR="00352616" w:rsidRPr="00070F05" w:rsidRDefault="00352616" w:rsidP="000E5410">
            <w:pPr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070F0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Бейсенбі</w:t>
            </w:r>
            <w:proofErr w:type="spellEnd"/>
            <w:r w:rsidRPr="00070F0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/Четверг</w:t>
            </w:r>
          </w:p>
          <w:p w:rsidR="00352616" w:rsidRPr="00070F05" w:rsidRDefault="00F04EA0" w:rsidP="000E5410">
            <w:pPr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06.04.</w:t>
            </w:r>
            <w:r w:rsidR="001C7E7E" w:rsidRPr="00070F0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3260" w:type="dxa"/>
            <w:gridSpan w:val="2"/>
          </w:tcPr>
          <w:p w:rsidR="00352616" w:rsidRPr="00070F05" w:rsidRDefault="00352616" w:rsidP="000E5410">
            <w:pPr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070F0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Ж</w:t>
            </w:r>
            <w:proofErr w:type="gramEnd"/>
            <w:r w:rsidRPr="00070F0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ұма/ Пятница</w:t>
            </w:r>
          </w:p>
          <w:p w:rsidR="00352616" w:rsidRPr="00070F05" w:rsidRDefault="00F04EA0" w:rsidP="000E5410">
            <w:pPr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07.04.</w:t>
            </w:r>
            <w:r w:rsidR="001C7E7E" w:rsidRPr="00070F0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23</w:t>
            </w:r>
          </w:p>
        </w:tc>
      </w:tr>
      <w:tr w:rsidR="00352616" w:rsidRPr="00E807B0" w:rsidTr="000E5410">
        <w:tc>
          <w:tcPr>
            <w:tcW w:w="1887" w:type="dxa"/>
            <w:vMerge w:val="restart"/>
          </w:tcPr>
          <w:p w:rsidR="00352616" w:rsidRPr="00070F05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/>
              </w:rPr>
            </w:pPr>
            <w:r w:rsidRPr="00070F0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/>
              </w:rPr>
              <w:t>Балаларды қабылдау/</w:t>
            </w:r>
          </w:p>
          <w:p w:rsidR="00352616" w:rsidRPr="00070F05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70F0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Прием детей</w:t>
            </w:r>
          </w:p>
          <w:p w:rsidR="00352616" w:rsidRPr="00070F05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/>
              </w:rPr>
            </w:pPr>
            <w:r w:rsidRPr="00070F0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/>
              </w:rPr>
              <w:t>Ата-аналармен сүхбат/</w:t>
            </w:r>
          </w:p>
          <w:p w:rsidR="00352616" w:rsidRPr="00070F05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70F0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Беседы с родителями</w:t>
            </w:r>
          </w:p>
          <w:p w:rsidR="00352616" w:rsidRPr="00070F05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70F0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/>
              </w:rPr>
              <w:t xml:space="preserve">Ойындар </w:t>
            </w:r>
            <w:r w:rsidRPr="00070F0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(</w:t>
            </w:r>
            <w:r w:rsidRPr="00070F0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/>
              </w:rPr>
              <w:t>үстел үсті,саусақ және т.б.</w:t>
            </w:r>
            <w:r w:rsidRPr="00070F0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)/</w:t>
            </w:r>
          </w:p>
          <w:p w:rsidR="00352616" w:rsidRPr="00070F05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70F0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Самостоятельная деятельность детей</w:t>
            </w:r>
          </w:p>
          <w:p w:rsidR="00352616" w:rsidRPr="00070F05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70F0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Игры (настольные, пальчиковые и др.)</w:t>
            </w:r>
          </w:p>
          <w:p w:rsidR="00352616" w:rsidRPr="00070F05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/>
              </w:rPr>
            </w:pPr>
            <w:r w:rsidRPr="00070F0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/>
              </w:rPr>
              <w:t>Таңғы гимнастика/</w:t>
            </w:r>
          </w:p>
          <w:p w:rsidR="00352616" w:rsidRPr="00070F05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70F0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Утренняя гимнастика</w:t>
            </w:r>
          </w:p>
        </w:tc>
        <w:tc>
          <w:tcPr>
            <w:tcW w:w="13848" w:type="dxa"/>
            <w:gridSpan w:val="8"/>
          </w:tcPr>
          <w:p w:rsidR="00352616" w:rsidRPr="00070F05" w:rsidRDefault="00352616" w:rsidP="000E541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070F05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</w:t>
            </w:r>
          </w:p>
          <w:p w:rsidR="00352616" w:rsidRPr="00070F05" w:rsidRDefault="00352616" w:rsidP="000E541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070F05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Беседы</w:t>
            </w:r>
            <w:bookmarkStart w:id="0" w:name="_GoBack"/>
            <w:bookmarkEnd w:id="0"/>
            <w:r w:rsidRPr="00070F05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с родителями по запросу</w:t>
            </w:r>
          </w:p>
          <w:p w:rsidR="00352616" w:rsidRPr="00070F05" w:rsidRDefault="00352616" w:rsidP="000E541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0F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Общение воспитателя с детьми: индивидуальные беседы, игры для общения и создания настроения у детей. </w:t>
            </w:r>
            <w:r w:rsidRPr="00070F05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Pr="00070F05">
              <w:rPr>
                <w:rFonts w:ascii="Times New Roman" w:hAnsi="Times New Roman" w:cs="Times New Roman"/>
                <w:bCs/>
                <w:sz w:val="24"/>
                <w:szCs w:val="24"/>
              </w:rPr>
              <w:t>Создание доброжелательной атмосферы</w:t>
            </w:r>
          </w:p>
          <w:p w:rsidR="00352616" w:rsidRPr="00070F05" w:rsidRDefault="00352616" w:rsidP="000E541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kk-KZ"/>
              </w:rPr>
            </w:pPr>
            <w:r w:rsidRPr="00070F05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Формирование умения слушания, понимания речи и участия в разговоре.</w:t>
            </w:r>
          </w:p>
          <w:p w:rsidR="00352616" w:rsidRPr="00070F05" w:rsidRDefault="00352616" w:rsidP="000E541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kk-KZ"/>
              </w:rPr>
            </w:pPr>
            <w:r w:rsidRPr="00070F05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Қайырлы таң! Сәлеметсіз бе</w:t>
            </w:r>
            <w:r w:rsidRPr="00070F0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kk-KZ"/>
              </w:rPr>
              <w:t>! Рақмет (казахский язык)</w:t>
            </w:r>
          </w:p>
        </w:tc>
      </w:tr>
      <w:tr w:rsidR="00352616" w:rsidRPr="00070F05" w:rsidTr="000E5410">
        <w:tc>
          <w:tcPr>
            <w:tcW w:w="1887" w:type="dxa"/>
            <w:vMerge/>
          </w:tcPr>
          <w:p w:rsidR="00352616" w:rsidRPr="00070F05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2650" w:type="dxa"/>
          </w:tcPr>
          <w:p w:rsidR="00F35181" w:rsidRPr="00070F05" w:rsidRDefault="00F35181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0F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F04EA0">
              <w:rPr>
                <w:rFonts w:ascii="Times New Roman" w:hAnsi="Times New Roman" w:cs="Times New Roman"/>
                <w:b/>
                <w:sz w:val="24"/>
                <w:szCs w:val="24"/>
              </w:rPr>
              <w:t>«Составь букет»</w:t>
            </w:r>
          </w:p>
          <w:p w:rsidR="00F35181" w:rsidRPr="00070F05" w:rsidRDefault="00F35181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70F05">
              <w:rPr>
                <w:rFonts w:ascii="Times New Roman" w:hAnsi="Times New Roman" w:cs="Times New Roman"/>
                <w:b/>
                <w:sz w:val="24"/>
                <w:szCs w:val="24"/>
              </w:rPr>
              <w:t>Мақсаты Цель:</w:t>
            </w:r>
            <w:r w:rsidR="00BE0771" w:rsidRPr="00070F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677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04EA0">
              <w:rPr>
                <w:rFonts w:ascii="Times New Roman" w:hAnsi="Times New Roman" w:cs="Times New Roman"/>
                <w:sz w:val="24"/>
                <w:szCs w:val="24"/>
              </w:rPr>
              <w:t xml:space="preserve">Находят предметы по цвету. </w:t>
            </w:r>
          </w:p>
          <w:p w:rsidR="00352616" w:rsidRPr="00070F05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070F0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(</w:t>
            </w:r>
            <w:r w:rsidRPr="00070F0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kk-KZ"/>
              </w:rPr>
              <w:t>ознакомление с окружающим миром, развитие речи, аппликация</w:t>
            </w:r>
            <w:r w:rsidRPr="00070F0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)</w:t>
            </w:r>
          </w:p>
        </w:tc>
        <w:tc>
          <w:tcPr>
            <w:tcW w:w="2551" w:type="dxa"/>
            <w:gridSpan w:val="2"/>
          </w:tcPr>
          <w:p w:rsidR="00352616" w:rsidRPr="00070F05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0F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 w:rsidR="00F04E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Что бывает весной»</w:t>
            </w:r>
          </w:p>
          <w:p w:rsidR="00352616" w:rsidRPr="00F04EA0" w:rsidRDefault="00352616" w:rsidP="000E54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70F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Мақсаты</w:t>
            </w:r>
            <w:r w:rsidRPr="00070F0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Цель:</w:t>
            </w:r>
            <w:r w:rsidR="00CC0DD5" w:rsidRPr="00070F0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58104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Закрепляют понятие об весенних явлениях.</w:t>
            </w:r>
          </w:p>
          <w:p w:rsidR="00352616" w:rsidRPr="00070F05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070F05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(</w:t>
            </w:r>
            <w:r w:rsidRPr="00070F0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kk-KZ"/>
              </w:rPr>
              <w:t>развитие речи, основы математики</w:t>
            </w:r>
            <w:r w:rsidRPr="00070F05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)</w:t>
            </w:r>
          </w:p>
          <w:p w:rsidR="00352616" w:rsidRPr="00070F05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</w:tcPr>
          <w:p w:rsidR="00352616" w:rsidRPr="00070F05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070F0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«</w:t>
            </w:r>
            <w:r w:rsidR="0058104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Как бегают зверята»</w:t>
            </w:r>
          </w:p>
          <w:p w:rsidR="00352616" w:rsidRPr="00070F05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070F0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Мақсаты Цель: </w:t>
            </w:r>
            <w:r w:rsidR="0058104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Выстукивают кулочками медленного, среднего и быстрого и ритмического рисунка. </w:t>
            </w:r>
          </w:p>
          <w:p w:rsidR="00352616" w:rsidRPr="00070F05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070F0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070F05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(</w:t>
            </w:r>
            <w:r w:rsidRPr="00070F0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kk-KZ"/>
              </w:rPr>
              <w:t>ознакомление с окружающим миром, музыка****</w:t>
            </w:r>
            <w:r w:rsidRPr="00070F05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)</w:t>
            </w:r>
          </w:p>
          <w:p w:rsidR="00352616" w:rsidRPr="00070F05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gridSpan w:val="2"/>
          </w:tcPr>
          <w:p w:rsidR="00B6704F" w:rsidRPr="00070F05" w:rsidRDefault="00581047" w:rsidP="000E5410">
            <w:pPr>
              <w:spacing w:after="0" w:line="240" w:lineRule="auto"/>
              <w:contextualSpacing/>
              <w:rPr>
                <w:rStyle w:val="aa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>
              <w:rPr>
                <w:rStyle w:val="aa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«Затейник»</w:t>
            </w:r>
          </w:p>
          <w:p w:rsidR="00B6704F" w:rsidRPr="00070F05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70F0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Мақсаты Цель: </w:t>
            </w:r>
            <w:r w:rsidR="005416CE" w:rsidRPr="00070F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58104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умеют идти ровным кругом, совершают игровые действия в соответствии с текстом.</w:t>
            </w:r>
          </w:p>
          <w:p w:rsidR="00352616" w:rsidRPr="00070F05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070F05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(</w:t>
            </w:r>
            <w:r w:rsidRPr="00070F0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kk-KZ"/>
              </w:rPr>
              <w:t>развитие речи,рисование)</w:t>
            </w:r>
          </w:p>
        </w:tc>
        <w:tc>
          <w:tcPr>
            <w:tcW w:w="3260" w:type="dxa"/>
            <w:gridSpan w:val="2"/>
          </w:tcPr>
          <w:p w:rsidR="00352616" w:rsidRPr="00070F05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070F0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«</w:t>
            </w:r>
            <w:r w:rsidR="0097341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Чудесный мешочек»</w:t>
            </w:r>
          </w:p>
          <w:p w:rsidR="00352616" w:rsidRPr="00070F05" w:rsidRDefault="00973411" w:rsidP="00970166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Мақсаты Цель:      </w:t>
            </w:r>
            <w:r w:rsidRPr="00973411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называют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геометрические фигуры, умеют опредилять их на ощуп.      </w:t>
            </w:r>
            <w:r w:rsidR="00352616" w:rsidRPr="00070F05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(</w:t>
            </w:r>
            <w:r w:rsidR="00352616" w:rsidRPr="00070F0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kk-KZ"/>
              </w:rPr>
              <w:t>ознакомление с окружающим миром, основы математики.</w:t>
            </w:r>
            <w:r w:rsidR="00352616" w:rsidRPr="00070F05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)</w:t>
            </w:r>
          </w:p>
        </w:tc>
      </w:tr>
      <w:tr w:rsidR="00352616" w:rsidRPr="00070F05" w:rsidTr="000E5410">
        <w:tc>
          <w:tcPr>
            <w:tcW w:w="1887" w:type="dxa"/>
          </w:tcPr>
          <w:p w:rsidR="00352616" w:rsidRPr="00070F05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/>
              </w:rPr>
            </w:pPr>
            <w:r w:rsidRPr="00070F0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/>
              </w:rPr>
              <w:t xml:space="preserve">Таңғы гимнастика </w:t>
            </w:r>
            <w:r w:rsidRPr="00070F0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/>
              </w:rPr>
              <w:lastRenderedPageBreak/>
              <w:t>Утренняя гимнастика</w:t>
            </w:r>
          </w:p>
        </w:tc>
        <w:tc>
          <w:tcPr>
            <w:tcW w:w="13848" w:type="dxa"/>
            <w:gridSpan w:val="8"/>
          </w:tcPr>
          <w:p w:rsidR="00352616" w:rsidRPr="00070F05" w:rsidRDefault="00352616" w:rsidP="000E541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070F0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lastRenderedPageBreak/>
              <w:t xml:space="preserve">№ </w:t>
            </w:r>
            <w:r w:rsidRPr="00070F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070F0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КЕШЕНДІ ТАҢҒЫ  ГИМНАСТИКА  </w:t>
            </w:r>
            <w:r w:rsidRPr="00070F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Pr="00070F0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ұсынылады</w:t>
            </w:r>
            <w:r w:rsidRPr="00070F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Pr="00070F0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070F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КОМПЛЕКС  УТРЕННЕЙ ГИМНАСТИКИ №1 (прилагается)</w:t>
            </w:r>
          </w:p>
        </w:tc>
      </w:tr>
      <w:tr w:rsidR="00352616" w:rsidRPr="00070F05" w:rsidTr="000E5410">
        <w:tc>
          <w:tcPr>
            <w:tcW w:w="1887" w:type="dxa"/>
          </w:tcPr>
          <w:p w:rsidR="00352616" w:rsidRPr="00070F05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/>
              </w:rPr>
            </w:pPr>
            <w:r w:rsidRPr="00070F0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/>
              </w:rPr>
              <w:lastRenderedPageBreak/>
              <w:t>Таңғы ас/Завтрак</w:t>
            </w:r>
          </w:p>
        </w:tc>
        <w:tc>
          <w:tcPr>
            <w:tcW w:w="13848" w:type="dxa"/>
            <w:gridSpan w:val="8"/>
          </w:tcPr>
          <w:p w:rsidR="00352616" w:rsidRPr="00070F05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070F05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Мәдени-гигиеналық  машықтарды  меңгеру  және  орындауды  пысықтау</w:t>
            </w:r>
          </w:p>
          <w:p w:rsidR="00352616" w:rsidRPr="00070F05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070F05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Выполнение гигиенических процедур (правильное мытье рук, умение правильно вытирать руки, вешать полотенце)</w:t>
            </w:r>
          </w:p>
          <w:p w:rsidR="00352616" w:rsidRPr="00070F05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0F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Цель: </w:t>
            </w:r>
            <w:r w:rsidRPr="00070F05">
              <w:rPr>
                <w:rFonts w:ascii="Times New Roman" w:hAnsi="Times New Roman" w:cs="Times New Roman"/>
                <w:bCs/>
                <w:sz w:val="24"/>
                <w:szCs w:val="24"/>
              </w:rPr>
              <w:t>Прививать детям аккуратность, привычку следить за своим внешним видом.</w:t>
            </w:r>
          </w:p>
          <w:p w:rsidR="000A44AC" w:rsidRDefault="000A44AC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Знаем , знаем да –да –да</w:t>
            </w:r>
          </w:p>
          <w:p w:rsidR="000A44AC" w:rsidRDefault="000A44AC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Где прячешься вода!</w:t>
            </w:r>
          </w:p>
          <w:p w:rsidR="000A44AC" w:rsidRDefault="000A44AC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Выходи,водица,</w:t>
            </w:r>
          </w:p>
          <w:p w:rsidR="000A44AC" w:rsidRDefault="000A44AC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Мы пришли умытся!</w:t>
            </w:r>
          </w:p>
          <w:p w:rsidR="000A44AC" w:rsidRDefault="000A44AC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Лейся на лодошку,</w:t>
            </w:r>
          </w:p>
          <w:p w:rsidR="000A44AC" w:rsidRDefault="000A44AC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Лейся понемножку.</w:t>
            </w:r>
          </w:p>
          <w:p w:rsidR="000A44AC" w:rsidRDefault="000A44AC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Лейся, лейся,лейся</w:t>
            </w:r>
          </w:p>
          <w:p w:rsidR="000A44AC" w:rsidRDefault="000A44AC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Лейся, посмелей,</w:t>
            </w:r>
          </w:p>
          <w:p w:rsidR="000A44AC" w:rsidRDefault="00582311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Аиша умывайся веселей.</w:t>
            </w:r>
          </w:p>
          <w:p w:rsidR="00352616" w:rsidRPr="00070F05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70F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Цель: побуждение детей к подражательной речевой деятельности.</w:t>
            </w:r>
          </w:p>
          <w:p w:rsidR="00352616" w:rsidRPr="00070F05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proofErr w:type="spellStart"/>
            <w:r w:rsidRPr="00070F0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Таза-чистый</w:t>
            </w:r>
            <w:proofErr w:type="spellEnd"/>
            <w:r w:rsidRPr="00070F0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, </w:t>
            </w:r>
            <w:proofErr w:type="spellStart"/>
            <w:r w:rsidRPr="00070F0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сабын-мыло</w:t>
            </w:r>
            <w:proofErr w:type="spellEnd"/>
            <w:r w:rsidRPr="00070F0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, </w:t>
            </w:r>
            <w:proofErr w:type="spellStart"/>
            <w:r w:rsidRPr="00070F0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ысты</w:t>
            </w:r>
            <w:proofErr w:type="spellEnd"/>
            <w:proofErr w:type="gramStart"/>
            <w:r w:rsidRPr="00070F0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kk-KZ"/>
              </w:rPr>
              <w:t>қ</w:t>
            </w:r>
            <w:r w:rsidRPr="00070F0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-</w:t>
            </w:r>
            <w:proofErr w:type="gramEnd"/>
            <w:r w:rsidRPr="00070F0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горячий,</w:t>
            </w:r>
            <w:r w:rsidRPr="00070F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0F0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орамал</w:t>
            </w:r>
            <w:proofErr w:type="spellEnd"/>
            <w:r w:rsidRPr="00070F0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- полотенце (казахский язык***)</w:t>
            </w:r>
          </w:p>
          <w:p w:rsidR="00011880" w:rsidRDefault="00DC0E7F" w:rsidP="000E54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Бери ложку, бери хлеб,</w:t>
            </w:r>
          </w:p>
          <w:p w:rsidR="00DC0E7F" w:rsidRPr="00070F05" w:rsidRDefault="00DC0E7F" w:rsidP="000E54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скорее за обед.</w:t>
            </w:r>
          </w:p>
          <w:p w:rsidR="00352616" w:rsidRPr="00070F05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0F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Прием пищи: </w:t>
            </w:r>
            <w:r w:rsidR="00011880" w:rsidRPr="00070F05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r w:rsidRPr="00070F05">
              <w:rPr>
                <w:rFonts w:ascii="Times New Roman" w:hAnsi="Times New Roman" w:cs="Times New Roman"/>
                <w:bCs/>
                <w:sz w:val="24"/>
                <w:szCs w:val="24"/>
              </w:rPr>
              <w:t>анять свое место, правильная осанка, аккуратно принимать пищу, не разговаривать, благодарить</w:t>
            </w:r>
          </w:p>
          <w:p w:rsidR="00352616" w:rsidRPr="00070F05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0F05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Рақмет –спасибо</w:t>
            </w:r>
            <w:r w:rsidR="00011880" w:rsidRPr="00070F05">
              <w:rPr>
                <w:rFonts w:ascii="Times New Roman" w:hAnsi="Times New Roman" w:cs="Times New Roman"/>
                <w:bCs/>
                <w:sz w:val="24"/>
                <w:szCs w:val="24"/>
              </w:rPr>
              <w:t>! А</w:t>
            </w:r>
            <w:r w:rsidRPr="00070F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 </w:t>
            </w:r>
            <w:proofErr w:type="spellStart"/>
            <w:r w:rsidRPr="00070F05">
              <w:rPr>
                <w:rFonts w:ascii="Times New Roman" w:hAnsi="Times New Roman" w:cs="Times New Roman"/>
                <w:bCs/>
                <w:sz w:val="24"/>
                <w:szCs w:val="24"/>
              </w:rPr>
              <w:t>болсын-приятного</w:t>
            </w:r>
            <w:proofErr w:type="spellEnd"/>
            <w:r w:rsidRPr="00070F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аппетита</w:t>
            </w:r>
            <w:r w:rsidRPr="00070F0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(казахский язык)</w:t>
            </w:r>
          </w:p>
        </w:tc>
      </w:tr>
      <w:tr w:rsidR="00352616" w:rsidRPr="00070F05" w:rsidTr="000E5410">
        <w:tc>
          <w:tcPr>
            <w:tcW w:w="1887" w:type="dxa"/>
            <w:vMerge w:val="restart"/>
          </w:tcPr>
          <w:p w:rsidR="00352616" w:rsidRPr="00070F05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070F0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Ойындар,  ҰІӘдайындық/</w:t>
            </w:r>
          </w:p>
          <w:p w:rsidR="00352616" w:rsidRPr="00070F05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/>
              </w:rPr>
            </w:pPr>
            <w:r w:rsidRPr="00070F0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Игры, подготовка </w:t>
            </w:r>
            <w:proofErr w:type="gramStart"/>
            <w:r w:rsidRPr="00070F0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</w:t>
            </w:r>
            <w:proofErr w:type="gramEnd"/>
            <w:r w:rsidRPr="00070F0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ОД</w:t>
            </w:r>
          </w:p>
        </w:tc>
        <w:tc>
          <w:tcPr>
            <w:tcW w:w="13848" w:type="dxa"/>
            <w:gridSpan w:val="8"/>
          </w:tcPr>
          <w:p w:rsidR="00352616" w:rsidRPr="00070F05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070F0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ҰІӘ ұйымдастыру</w:t>
            </w:r>
            <w:r w:rsidRPr="00070F0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 үшін балалардағы  кішігірім қозғалыстағы ойын және ойын жаттығулары</w:t>
            </w:r>
          </w:p>
          <w:p w:rsidR="00352616" w:rsidRPr="00070F05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070F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Игры и игровые упражнения малой подвижности для организации детей </w:t>
            </w:r>
            <w:proofErr w:type="gramStart"/>
            <w:r w:rsidRPr="00070F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proofErr w:type="gramEnd"/>
            <w:r w:rsidRPr="00070F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ОД</w:t>
            </w:r>
          </w:p>
        </w:tc>
      </w:tr>
      <w:tr w:rsidR="00352616" w:rsidRPr="00070F05" w:rsidTr="000E5410">
        <w:trPr>
          <w:trHeight w:val="570"/>
        </w:trPr>
        <w:tc>
          <w:tcPr>
            <w:tcW w:w="1887" w:type="dxa"/>
            <w:vMerge/>
          </w:tcPr>
          <w:p w:rsidR="00352616" w:rsidRPr="00070F05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2650" w:type="dxa"/>
          </w:tcPr>
          <w:p w:rsidR="00352616" w:rsidRPr="005A1BAA" w:rsidRDefault="00352616" w:rsidP="001227D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kk-KZ" w:eastAsia="ru-RU"/>
              </w:rPr>
            </w:pPr>
            <w:r w:rsidRPr="005A1BAA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  <w:t>«</w:t>
            </w:r>
            <w:r w:rsidR="001227D6" w:rsidRPr="005A1B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«</w:t>
            </w:r>
            <w:r w:rsidR="005823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Тишина» </w:t>
            </w:r>
            <w:r w:rsidR="001227D6" w:rsidRPr="005A1BAA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u w:val="single"/>
                <w:lang w:eastAsia="ru-RU"/>
              </w:rPr>
              <w:t>Цель</w:t>
            </w:r>
            <w:r w:rsidR="001227D6" w:rsidRPr="005A1BAA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u w:val="single"/>
                <w:lang w:eastAsia="ru-RU"/>
              </w:rPr>
              <w:t>:</w:t>
            </w:r>
            <w:r w:rsidR="001227D6" w:rsidRPr="005A1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5823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двигаются по сигналу и счету</w:t>
            </w:r>
            <w:proofErr w:type="gramStart"/>
            <w:r w:rsidR="005823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5A1BA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(</w:t>
            </w:r>
            <w:proofErr w:type="gramEnd"/>
            <w:r w:rsidRPr="005A1BA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kk-KZ"/>
              </w:rPr>
              <w:t>конструирование, основы математики</w:t>
            </w:r>
            <w:r w:rsidRPr="005A1BA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)</w:t>
            </w:r>
          </w:p>
        </w:tc>
        <w:tc>
          <w:tcPr>
            <w:tcW w:w="2551" w:type="dxa"/>
            <w:gridSpan w:val="2"/>
          </w:tcPr>
          <w:p w:rsidR="00352616" w:rsidRPr="005A1BAA" w:rsidRDefault="00AA4BD2" w:rsidP="00D15A84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u w:val="single"/>
                <w:lang w:eastAsia="ru-RU"/>
              </w:rPr>
            </w:pPr>
            <w:r w:rsidRPr="00010F38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u w:val="single"/>
                <w:lang w:eastAsia="ru-RU"/>
              </w:rPr>
              <w:t>«</w:t>
            </w:r>
            <w:r w:rsidR="00582311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Сколько всего? </w:t>
            </w:r>
            <w:r w:rsidRPr="00010F38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Цели</w:t>
            </w:r>
            <w:r w:rsidRPr="005A1BA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:</w:t>
            </w:r>
            <w:r w:rsidRPr="005A1BA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u w:val="single"/>
                <w:lang w:eastAsia="ru-RU"/>
              </w:rPr>
              <w:t> </w:t>
            </w:r>
            <w:r w:rsidR="00857CE9" w:rsidRPr="005A1BA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8231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сравнивают группы равных и не равных предметов путем сложения предметов или вычитания из предметов, «равны?» «что больш</w:t>
            </w:r>
            <w:proofErr w:type="gramStart"/>
            <w:r w:rsidR="0058231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е(</w:t>
            </w:r>
            <w:proofErr w:type="gramEnd"/>
            <w:r w:rsidR="0058231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меньше)?» </w:t>
            </w:r>
            <w:r w:rsidR="00352616" w:rsidRPr="005A1B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="00352616" w:rsidRPr="005A1BA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ознакомление с окружающим миром, основы математики)</w:t>
            </w:r>
          </w:p>
          <w:p w:rsidR="00352616" w:rsidRPr="005A1BAA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</w:tcPr>
          <w:p w:rsidR="00352616" w:rsidRPr="005A1BAA" w:rsidRDefault="00E37E7C" w:rsidP="00E37E7C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010F38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«</w:t>
            </w:r>
            <w:r w:rsidR="0058231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Птички и кошки»</w:t>
            </w:r>
            <w:r w:rsidR="00010F38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      </w:t>
            </w:r>
            <w:r w:rsidRPr="00010F38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r w:rsidRPr="00010F38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Цель</w:t>
            </w:r>
            <w:r w:rsidRPr="005A1BAA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:</w:t>
            </w:r>
            <w:r w:rsidR="00857CE9" w:rsidRPr="005A1BA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582311">
              <w:rPr>
                <w:rFonts w:ascii="Times New Roman" w:hAnsi="Times New Roman" w:cs="Times New Roman"/>
                <w:sz w:val="24"/>
                <w:szCs w:val="24"/>
              </w:rPr>
              <w:t xml:space="preserve">бегают в разных направлениях с </w:t>
            </w:r>
            <w:proofErr w:type="spellStart"/>
            <w:r w:rsidR="00582311">
              <w:rPr>
                <w:rFonts w:ascii="Times New Roman" w:hAnsi="Times New Roman" w:cs="Times New Roman"/>
                <w:sz w:val="24"/>
                <w:szCs w:val="24"/>
              </w:rPr>
              <w:t>увертыванием</w:t>
            </w:r>
            <w:proofErr w:type="spellEnd"/>
            <w:r w:rsidR="00C84F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655F4" w:rsidRPr="005A1B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352616" w:rsidRPr="005A1B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="00352616" w:rsidRPr="005A1BA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развитие речи,</w:t>
            </w:r>
            <w:r w:rsidR="00352616" w:rsidRPr="005A1B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352616" w:rsidRPr="005A1BA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ознакомление с окружающим миром, основы математик</w:t>
            </w:r>
            <w:r w:rsidR="00C84F6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и</w:t>
            </w:r>
            <w:r w:rsidR="00352616" w:rsidRPr="005A1B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  <w:p w:rsidR="00352616" w:rsidRPr="005A1BAA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gridSpan w:val="2"/>
          </w:tcPr>
          <w:p w:rsidR="00352616" w:rsidRPr="005A1BAA" w:rsidRDefault="00857CE9" w:rsidP="005A1BAA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010F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10F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Игра «</w:t>
            </w:r>
            <w:r w:rsidR="00C84F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 xml:space="preserve">Узнай и запомни»     </w:t>
            </w:r>
            <w:r w:rsidRPr="00010F38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u w:val="single"/>
                <w:lang w:eastAsia="ru-RU"/>
              </w:rPr>
              <w:t>Цели</w:t>
            </w:r>
            <w:r w:rsidRPr="005A1BAA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u w:val="single"/>
                <w:lang w:eastAsia="ru-RU"/>
              </w:rPr>
              <w:t>:</w:t>
            </w:r>
            <w:r w:rsidRPr="005A1BAA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 </w:t>
            </w:r>
            <w:r w:rsidR="00C84F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концентрируют внимание на выбранном предмете</w:t>
            </w:r>
            <w:proofErr w:type="gramStart"/>
            <w:r w:rsidR="00C84F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="00C84F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352616" w:rsidRPr="005A1B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proofErr w:type="gramStart"/>
            <w:r w:rsidR="00352616" w:rsidRPr="005A1BA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</w:t>
            </w:r>
            <w:proofErr w:type="gramEnd"/>
            <w:r w:rsidR="00352616" w:rsidRPr="005A1BA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сновы математики, аппликация)</w:t>
            </w:r>
          </w:p>
        </w:tc>
        <w:tc>
          <w:tcPr>
            <w:tcW w:w="3260" w:type="dxa"/>
            <w:gridSpan w:val="2"/>
          </w:tcPr>
          <w:p w:rsidR="00352616" w:rsidRPr="005A1BAA" w:rsidRDefault="005A1BAA" w:rsidP="00C84F6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010F3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  <w:t>«</w:t>
            </w:r>
            <w:r w:rsidRPr="005A1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</w:t>
            </w:r>
            <w:r w:rsidR="00C84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Загадывание загадок о </w:t>
            </w:r>
            <w:r w:rsidRPr="005A1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 </w:t>
            </w:r>
            <w:r w:rsidR="00C84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временах года»</w:t>
            </w:r>
            <w:r w:rsidRPr="005A1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                          </w:t>
            </w:r>
            <w:r w:rsidR="00C84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        </w:t>
            </w:r>
            <w:r w:rsidRPr="00010F3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u w:val="single"/>
                <w:lang w:eastAsia="ru-RU"/>
              </w:rPr>
              <w:t>Цель</w:t>
            </w:r>
            <w:r w:rsidRPr="00010F3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:</w:t>
            </w:r>
            <w:r w:rsidRPr="005A1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84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различают признаки времен года.          </w:t>
            </w:r>
            <w:r w:rsidR="00352616" w:rsidRPr="005A1BA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(</w:t>
            </w:r>
            <w:r w:rsidR="00352616" w:rsidRPr="005A1BA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kk-KZ"/>
              </w:rPr>
              <w:t>ознакомление с окружающим миром</w:t>
            </w:r>
            <w:proofErr w:type="gramStart"/>
            <w:r w:rsidR="00352616" w:rsidRPr="005A1BA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kk-KZ"/>
              </w:rPr>
              <w:t>,р</w:t>
            </w:r>
            <w:proofErr w:type="gramEnd"/>
            <w:r w:rsidR="00352616" w:rsidRPr="005A1BA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kk-KZ"/>
              </w:rPr>
              <w:t>исование, развитие речи)</w:t>
            </w:r>
          </w:p>
        </w:tc>
      </w:tr>
      <w:tr w:rsidR="00352616" w:rsidRPr="00070F05" w:rsidTr="000E5410">
        <w:trPr>
          <w:trHeight w:val="558"/>
        </w:trPr>
        <w:tc>
          <w:tcPr>
            <w:tcW w:w="1887" w:type="dxa"/>
          </w:tcPr>
          <w:p w:rsidR="00352616" w:rsidRPr="00070F05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/>
              </w:rPr>
            </w:pPr>
            <w:r w:rsidRPr="00070F0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/>
              </w:rPr>
              <w:lastRenderedPageBreak/>
              <w:t xml:space="preserve">МДМ кестесіне сай </w:t>
            </w:r>
          </w:p>
          <w:p w:rsidR="00352616" w:rsidRPr="00070F05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70F0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ОД по расписанию </w:t>
            </w:r>
          </w:p>
          <w:p w:rsidR="00352616" w:rsidRPr="00070F05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50" w:type="dxa"/>
          </w:tcPr>
          <w:p w:rsidR="00352616" w:rsidRPr="00070F05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0F0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Дене шынықтыру</w:t>
            </w:r>
          </w:p>
          <w:p w:rsidR="00352616" w:rsidRPr="00070F05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0F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Физическая культура</w:t>
            </w:r>
          </w:p>
          <w:p w:rsidR="00352616" w:rsidRPr="00070F05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070F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Pr="00070F05">
              <w:rPr>
                <w:rFonts w:ascii="Times New Roman" w:hAnsi="Times New Roman" w:cs="Times New Roman"/>
                <w:bCs/>
                <w:sz w:val="24"/>
                <w:szCs w:val="24"/>
              </w:rPr>
              <w:t>по плану спорт</w:t>
            </w:r>
            <w:r w:rsidR="008138AF" w:rsidRPr="00070F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70F05">
              <w:rPr>
                <w:rFonts w:ascii="Times New Roman" w:hAnsi="Times New Roman" w:cs="Times New Roman"/>
                <w:bCs/>
                <w:sz w:val="24"/>
                <w:szCs w:val="24"/>
              </w:rPr>
              <w:t>инструктора)</w:t>
            </w:r>
          </w:p>
          <w:p w:rsidR="00352616" w:rsidRPr="00070F05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  <w:p w:rsidR="00352616" w:rsidRPr="00070F05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gridSpan w:val="2"/>
          </w:tcPr>
          <w:p w:rsidR="00352616" w:rsidRPr="00070F05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0F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Музыка</w:t>
            </w:r>
          </w:p>
          <w:p w:rsidR="00352616" w:rsidRPr="00070F05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0F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Pr="00070F05">
              <w:rPr>
                <w:rFonts w:ascii="Times New Roman" w:hAnsi="Times New Roman" w:cs="Times New Roman"/>
                <w:bCs/>
                <w:sz w:val="24"/>
                <w:szCs w:val="24"/>
              </w:rPr>
              <w:t>по плану музыкального руководителя</w:t>
            </w:r>
            <w:r w:rsidRPr="00070F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) </w:t>
            </w:r>
          </w:p>
          <w:p w:rsidR="00352616" w:rsidRPr="00070F05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</w:tcPr>
          <w:p w:rsidR="00352616" w:rsidRPr="00070F05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0F0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Дене шынықтыру</w:t>
            </w:r>
          </w:p>
          <w:p w:rsidR="00352616" w:rsidRPr="00070F05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0F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Физическая культура</w:t>
            </w:r>
          </w:p>
          <w:p w:rsidR="00947933" w:rsidRPr="00070F05" w:rsidRDefault="00947933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0F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(на воздухе)</w:t>
            </w:r>
          </w:p>
          <w:p w:rsidR="00352616" w:rsidRPr="00070F05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070F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Pr="00070F05">
              <w:rPr>
                <w:rFonts w:ascii="Times New Roman" w:hAnsi="Times New Roman" w:cs="Times New Roman"/>
                <w:bCs/>
                <w:sz w:val="24"/>
                <w:szCs w:val="24"/>
              </w:rPr>
              <w:t>по плану спорт</w:t>
            </w:r>
            <w:r w:rsidR="008138AF" w:rsidRPr="00070F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70F05">
              <w:rPr>
                <w:rFonts w:ascii="Times New Roman" w:hAnsi="Times New Roman" w:cs="Times New Roman"/>
                <w:bCs/>
                <w:sz w:val="24"/>
                <w:szCs w:val="24"/>
              </w:rPr>
              <w:t>инструктора</w:t>
            </w:r>
            <w:r w:rsidRPr="00070F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693" w:type="dxa"/>
            <w:gridSpan w:val="2"/>
          </w:tcPr>
          <w:p w:rsidR="00947933" w:rsidRPr="00070F05" w:rsidRDefault="00947933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0F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Казахский язык</w:t>
            </w:r>
          </w:p>
          <w:p w:rsidR="00947933" w:rsidRPr="00070F05" w:rsidRDefault="00947933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0F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Pr="00070F05">
              <w:rPr>
                <w:rFonts w:ascii="Times New Roman" w:hAnsi="Times New Roman" w:cs="Times New Roman"/>
                <w:bCs/>
                <w:sz w:val="24"/>
                <w:szCs w:val="24"/>
              </w:rPr>
              <w:t>по плану преподавателя казахского языка</w:t>
            </w:r>
            <w:r w:rsidRPr="00070F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  <w:p w:rsidR="00352616" w:rsidRPr="00070F05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0" w:type="dxa"/>
            <w:gridSpan w:val="2"/>
          </w:tcPr>
          <w:p w:rsidR="00352616" w:rsidRPr="00070F05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0F0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Дене шынықтыру</w:t>
            </w:r>
          </w:p>
          <w:p w:rsidR="00352616" w:rsidRPr="00070F05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0F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Физическая культура</w:t>
            </w:r>
          </w:p>
          <w:p w:rsidR="00352616" w:rsidRPr="00070F05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070F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Pr="00070F05">
              <w:rPr>
                <w:rFonts w:ascii="Times New Roman" w:hAnsi="Times New Roman" w:cs="Times New Roman"/>
                <w:bCs/>
                <w:sz w:val="24"/>
                <w:szCs w:val="24"/>
              </w:rPr>
              <w:t>по плану спорт</w:t>
            </w:r>
            <w:r w:rsidR="008138AF" w:rsidRPr="00070F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70F05">
              <w:rPr>
                <w:rFonts w:ascii="Times New Roman" w:hAnsi="Times New Roman" w:cs="Times New Roman"/>
                <w:bCs/>
                <w:sz w:val="24"/>
                <w:szCs w:val="24"/>
              </w:rPr>
              <w:t>инструктора</w:t>
            </w:r>
            <w:r w:rsidRPr="00070F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  <w:p w:rsidR="00352616" w:rsidRPr="00070F05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352616" w:rsidRPr="00070F05" w:rsidTr="000E5410">
        <w:tc>
          <w:tcPr>
            <w:tcW w:w="1887" w:type="dxa"/>
          </w:tcPr>
          <w:p w:rsidR="00352616" w:rsidRPr="00070F05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  <w:r w:rsidRPr="00070F05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/>
              </w:rPr>
              <w:t>Серуенге дайындық/</w:t>
            </w:r>
          </w:p>
          <w:p w:rsidR="00352616" w:rsidRPr="00070F05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/>
              </w:rPr>
            </w:pPr>
            <w:r w:rsidRPr="00070F05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  <w:t>Подготовка к прогулке</w:t>
            </w:r>
          </w:p>
        </w:tc>
        <w:tc>
          <w:tcPr>
            <w:tcW w:w="13848" w:type="dxa"/>
            <w:gridSpan w:val="8"/>
          </w:tcPr>
          <w:p w:rsidR="00352616" w:rsidRPr="00070F05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070F05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Серуенге қызығушылығын арттыру, балалармен жеке сұхбат; серуенге арналған ойын материалдарын іріктеу; серуен барысында балаларға жағдай жасау  </w:t>
            </w:r>
          </w:p>
          <w:p w:rsidR="00352616" w:rsidRPr="00070F05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070F05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Создание интереса к прогулке; индивидуальные беседы с детьми; отбор игрового материала для прогулки; мотивация деятельностьельности детей на прогулке. (развитие речи, навыки самообслуждивания, развитие крупной и мелкой моторики)</w:t>
            </w:r>
          </w:p>
          <w:p w:rsidR="00352616" w:rsidRPr="00070F05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070F0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kk-KZ"/>
              </w:rPr>
              <w:t>Жылы киінеміз-тепло одеваемся, байқа – будь осторожен, асықпа – не торопись, күт - жди, (казахский язык***).</w:t>
            </w:r>
          </w:p>
        </w:tc>
      </w:tr>
      <w:tr w:rsidR="00352616" w:rsidRPr="00070F05" w:rsidTr="000E5410">
        <w:tc>
          <w:tcPr>
            <w:tcW w:w="1887" w:type="dxa"/>
          </w:tcPr>
          <w:p w:rsidR="00352616" w:rsidRPr="00070F05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/>
              </w:rPr>
            </w:pPr>
            <w:r w:rsidRPr="00070F0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/>
              </w:rPr>
              <w:t>Серуен/</w:t>
            </w:r>
            <w:r w:rsidRPr="00070F0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Прогулка</w:t>
            </w:r>
          </w:p>
          <w:p w:rsidR="00352616" w:rsidRPr="00070F05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/>
              </w:rPr>
            </w:pPr>
            <w:r w:rsidRPr="00070F0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/>
              </w:rPr>
              <w:t>Прогулка</w:t>
            </w:r>
          </w:p>
        </w:tc>
        <w:tc>
          <w:tcPr>
            <w:tcW w:w="2650" w:type="dxa"/>
          </w:tcPr>
          <w:p w:rsidR="00512CB9" w:rsidRPr="002F69EF" w:rsidRDefault="00512CB9" w:rsidP="00512CB9">
            <w:pPr>
              <w:spacing w:after="0" w:line="240" w:lineRule="auto"/>
              <w:ind w:firstLine="14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F69E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Наблюдение за птицами на участке детского сада</w:t>
            </w:r>
          </w:p>
          <w:p w:rsidR="00512CB9" w:rsidRPr="002F69EF" w:rsidRDefault="00512CB9" w:rsidP="00512CB9">
            <w:pPr>
              <w:spacing w:after="0" w:line="240" w:lineRule="auto"/>
              <w:ind w:firstLine="14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F69E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Цели</w:t>
            </w:r>
            <w:r w:rsidRPr="002F69E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: -  </w:t>
            </w:r>
            <w:r w:rsidRPr="002F69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учить узнавать и различать птиц по оперению, размеру, голосу; - развивать наблюдательность, память;</w:t>
            </w:r>
          </w:p>
          <w:p w:rsidR="00512CB9" w:rsidRPr="002F69EF" w:rsidRDefault="00512CB9" w:rsidP="00512CB9">
            <w:pPr>
              <w:numPr>
                <w:ilvl w:val="0"/>
                <w:numId w:val="16"/>
              </w:numPr>
              <w:spacing w:before="30" w:after="30" w:line="240" w:lineRule="auto"/>
              <w:ind w:left="0" w:firstLine="90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F69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воспитывать доброжелательное отношение </w:t>
            </w:r>
            <w:proofErr w:type="gramStart"/>
            <w:r w:rsidRPr="002F69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</w:t>
            </w:r>
            <w:proofErr w:type="gramEnd"/>
            <w:r w:rsidRPr="002F69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птица</w:t>
            </w:r>
            <w:r w:rsidR="00F45C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ми. </w:t>
            </w:r>
            <w:r w:rsidRPr="002F69E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Ход наблюдения</w:t>
            </w:r>
          </w:p>
          <w:p w:rsidR="00512CB9" w:rsidRPr="002F69EF" w:rsidRDefault="00512CB9" w:rsidP="00512CB9">
            <w:pPr>
              <w:spacing w:after="0" w:line="240" w:lineRule="auto"/>
              <w:ind w:firstLine="14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F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Воспитатель задает детям вопросы, предлагает отгадать загадки.</w:t>
            </w:r>
          </w:p>
          <w:p w:rsidR="00512CB9" w:rsidRPr="002F69EF" w:rsidRDefault="00512CB9" w:rsidP="00512CB9">
            <w:pPr>
              <w:numPr>
                <w:ilvl w:val="0"/>
                <w:numId w:val="17"/>
              </w:numPr>
              <w:spacing w:before="30" w:after="30" w:line="240" w:lineRule="auto"/>
              <w:ind w:left="0" w:firstLine="90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F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Какие птицы прилетают к нам на участок?</w:t>
            </w:r>
          </w:p>
          <w:p w:rsidR="00512CB9" w:rsidRPr="002F69EF" w:rsidRDefault="00512CB9" w:rsidP="00512CB9">
            <w:pPr>
              <w:numPr>
                <w:ilvl w:val="0"/>
                <w:numId w:val="17"/>
              </w:numPr>
              <w:spacing w:before="30" w:after="30" w:line="240" w:lineRule="auto"/>
              <w:ind w:left="0" w:firstLine="90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F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Какого они размера?</w:t>
            </w:r>
          </w:p>
          <w:p w:rsidR="00512CB9" w:rsidRPr="002F69EF" w:rsidRDefault="00512CB9" w:rsidP="00512CB9">
            <w:pPr>
              <w:numPr>
                <w:ilvl w:val="0"/>
                <w:numId w:val="17"/>
              </w:numPr>
              <w:spacing w:before="30" w:after="30" w:line="240" w:lineRule="auto"/>
              <w:ind w:left="0" w:firstLine="90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F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Какая у них окраска?</w:t>
            </w:r>
          </w:p>
          <w:p w:rsidR="00512CB9" w:rsidRPr="002F69EF" w:rsidRDefault="00512CB9" w:rsidP="00512CB9">
            <w:pPr>
              <w:numPr>
                <w:ilvl w:val="0"/>
                <w:numId w:val="17"/>
              </w:numPr>
              <w:spacing w:before="30" w:after="30" w:line="240" w:lineRule="auto"/>
              <w:ind w:left="0" w:firstLine="90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F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Чем питаются?</w:t>
            </w:r>
          </w:p>
          <w:p w:rsidR="00512CB9" w:rsidRPr="002F69EF" w:rsidRDefault="00512CB9" w:rsidP="00512CB9">
            <w:pPr>
              <w:numPr>
                <w:ilvl w:val="0"/>
                <w:numId w:val="17"/>
              </w:numPr>
              <w:spacing w:before="30" w:after="30" w:line="240" w:lineRule="auto"/>
              <w:ind w:left="0" w:firstLine="90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F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Какие изменения в жизни птиц происходят весной?</w:t>
            </w:r>
          </w:p>
          <w:p w:rsidR="00512CB9" w:rsidRPr="002F69EF" w:rsidRDefault="00512CB9" w:rsidP="00512CB9">
            <w:pPr>
              <w:numPr>
                <w:ilvl w:val="0"/>
                <w:numId w:val="17"/>
              </w:numPr>
              <w:spacing w:before="30" w:after="30" w:line="240" w:lineRule="auto"/>
              <w:ind w:left="0" w:firstLine="90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F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Как птицы заботятся о своем потомстве?</w:t>
            </w:r>
          </w:p>
          <w:p w:rsidR="00512CB9" w:rsidRPr="002F69EF" w:rsidRDefault="00512CB9" w:rsidP="00512CB9">
            <w:pPr>
              <w:numPr>
                <w:ilvl w:val="0"/>
                <w:numId w:val="17"/>
              </w:numPr>
              <w:spacing w:before="30" w:after="30" w:line="240" w:lineRule="auto"/>
              <w:ind w:left="0" w:firstLine="90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F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Как вы </w:t>
            </w:r>
            <w:r w:rsidRPr="002F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помогаете птицам?</w:t>
            </w:r>
          </w:p>
          <w:p w:rsidR="00512CB9" w:rsidRPr="002F69EF" w:rsidRDefault="00512CB9" w:rsidP="00512CB9">
            <w:pPr>
              <w:numPr>
                <w:ilvl w:val="0"/>
                <w:numId w:val="17"/>
              </w:numPr>
              <w:spacing w:before="30" w:after="30" w:line="240" w:lineRule="auto"/>
              <w:ind w:left="0" w:firstLine="90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F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Какую пользу приносят птицы?</w:t>
            </w:r>
          </w:p>
          <w:p w:rsidR="00512CB9" w:rsidRPr="002F69EF" w:rsidRDefault="00512CB9" w:rsidP="00512CB9">
            <w:pPr>
              <w:numPr>
                <w:ilvl w:val="0"/>
                <w:numId w:val="17"/>
              </w:numPr>
              <w:spacing w:before="30" w:after="30" w:line="240" w:lineRule="auto"/>
              <w:ind w:left="0" w:firstLine="90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F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Каких еще птиц вы знаете?</w:t>
            </w:r>
          </w:p>
          <w:p w:rsidR="00512CB9" w:rsidRPr="002F69EF" w:rsidRDefault="00512CB9" w:rsidP="00512CB9">
            <w:pPr>
              <w:spacing w:after="0" w:line="240" w:lineRule="auto"/>
              <w:ind w:firstLine="14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F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серой шубке меховой,  И в морозы он герой,</w:t>
            </w:r>
          </w:p>
          <w:p w:rsidR="00512CB9" w:rsidRPr="002F69EF" w:rsidRDefault="00512CB9" w:rsidP="00512CB9">
            <w:pPr>
              <w:spacing w:after="0" w:line="240" w:lineRule="auto"/>
              <w:ind w:firstLine="14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F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Скачет, на лету резвится,</w:t>
            </w:r>
          </w:p>
          <w:p w:rsidR="00512CB9" w:rsidRPr="002F69EF" w:rsidRDefault="00512CB9" w:rsidP="00512CB9">
            <w:pPr>
              <w:spacing w:after="0" w:line="240" w:lineRule="auto"/>
              <w:ind w:firstLine="14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F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орел, но все же птица. </w:t>
            </w:r>
            <w:r w:rsidRPr="002F69E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(</w:t>
            </w:r>
            <w:r w:rsidRPr="002F69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Воробей</w:t>
            </w:r>
            <w:r w:rsidRPr="002F69E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.)</w:t>
            </w:r>
          </w:p>
          <w:p w:rsidR="00512CB9" w:rsidRPr="002F69EF" w:rsidRDefault="00512CB9" w:rsidP="00512CB9">
            <w:pPr>
              <w:spacing w:after="0" w:line="240" w:lineRule="auto"/>
              <w:ind w:firstLine="14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F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Окраской — </w:t>
            </w:r>
            <w:proofErr w:type="gramStart"/>
            <w:r w:rsidRPr="002F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сероватая</w:t>
            </w:r>
            <w:proofErr w:type="gramEnd"/>
            <w:r w:rsidRPr="002F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</w:p>
          <w:p w:rsidR="00512CB9" w:rsidRPr="002F69EF" w:rsidRDefault="00512CB9" w:rsidP="00512CB9">
            <w:pPr>
              <w:spacing w:after="0" w:line="240" w:lineRule="auto"/>
              <w:ind w:firstLine="14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F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Повадка — вороватая,  </w:t>
            </w:r>
            <w:proofErr w:type="gramStart"/>
            <w:r w:rsidRPr="002F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Крикунья</w:t>
            </w:r>
            <w:proofErr w:type="gramEnd"/>
            <w:r w:rsidRPr="002F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хрипловатая –</w:t>
            </w:r>
          </w:p>
          <w:p w:rsidR="00512CB9" w:rsidRPr="002F69EF" w:rsidRDefault="00512CB9" w:rsidP="00512CB9">
            <w:pPr>
              <w:spacing w:after="0" w:line="240" w:lineRule="auto"/>
              <w:ind w:firstLine="14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F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Известная персона. </w:t>
            </w:r>
            <w:r w:rsidRPr="002F69E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(</w:t>
            </w:r>
            <w:r w:rsidRPr="002F69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Ворона</w:t>
            </w:r>
            <w:r w:rsidRPr="002F69E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.)</w:t>
            </w:r>
          </w:p>
          <w:p w:rsidR="00512CB9" w:rsidRPr="002F69EF" w:rsidRDefault="00512CB9" w:rsidP="00512CB9">
            <w:pPr>
              <w:spacing w:after="0" w:line="240" w:lineRule="auto"/>
              <w:ind w:firstLine="14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F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сидит она на месте —</w:t>
            </w:r>
          </w:p>
          <w:p w:rsidR="00512CB9" w:rsidRPr="002F69EF" w:rsidRDefault="00512CB9" w:rsidP="00512CB9">
            <w:pPr>
              <w:spacing w:after="0" w:line="240" w:lineRule="auto"/>
              <w:ind w:firstLine="14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F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хвосте разносит вести. </w:t>
            </w:r>
            <w:r w:rsidRPr="002F69E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(Сорока.)</w:t>
            </w:r>
          </w:p>
          <w:p w:rsidR="00512CB9" w:rsidRPr="002F69EF" w:rsidRDefault="00512CB9" w:rsidP="00512CB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F69E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Трудовая деятельность: </w:t>
            </w:r>
            <w:r w:rsidRPr="002F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Вскапывание песка в песочнице.</w:t>
            </w:r>
          </w:p>
          <w:p w:rsidR="00512CB9" w:rsidRPr="002F69EF" w:rsidRDefault="00512CB9" w:rsidP="00512CB9">
            <w:pPr>
              <w:spacing w:after="0" w:line="240" w:lineRule="auto"/>
              <w:ind w:firstLine="142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F69E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Цель: </w:t>
            </w:r>
            <w:r w:rsidRPr="002F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воспитывать положительное отношение к труду; ответственность при выполнении  поручений.</w:t>
            </w:r>
          </w:p>
          <w:p w:rsidR="00512CB9" w:rsidRPr="002F69EF" w:rsidRDefault="00512CB9" w:rsidP="00512CB9">
            <w:pPr>
              <w:spacing w:after="0" w:line="240" w:lineRule="auto"/>
              <w:ind w:firstLine="14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F69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Подвижные игры:  </w:t>
            </w:r>
            <w:r w:rsidRPr="002F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«Цветные автомобили».</w:t>
            </w:r>
          </w:p>
          <w:p w:rsidR="00512CB9" w:rsidRPr="002F69EF" w:rsidRDefault="00512CB9" w:rsidP="00512CB9">
            <w:pPr>
              <w:spacing w:after="0" w:line="240" w:lineRule="auto"/>
              <w:ind w:firstLine="14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F69E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Цели:- </w:t>
            </w:r>
            <w:r w:rsidRPr="002F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учить соблюдать правила игры;</w:t>
            </w:r>
          </w:p>
          <w:p w:rsidR="00512CB9" w:rsidRPr="002F69EF" w:rsidRDefault="00512CB9" w:rsidP="00512CB9">
            <w:pPr>
              <w:numPr>
                <w:ilvl w:val="0"/>
                <w:numId w:val="18"/>
              </w:numPr>
              <w:spacing w:before="30" w:after="30" w:line="240" w:lineRule="auto"/>
              <w:ind w:left="0" w:firstLine="90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F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сигналу воспитателя бегать в любом направлении, не наталкиваясь, друг на друга;</w:t>
            </w:r>
          </w:p>
          <w:p w:rsidR="00512CB9" w:rsidRPr="002F69EF" w:rsidRDefault="00512CB9" w:rsidP="00512CB9">
            <w:pPr>
              <w:numPr>
                <w:ilvl w:val="0"/>
                <w:numId w:val="19"/>
              </w:numPr>
              <w:spacing w:before="30" w:after="30" w:line="240" w:lineRule="auto"/>
              <w:ind w:left="0" w:firstLine="90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F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различать цвета.</w:t>
            </w:r>
          </w:p>
          <w:p w:rsidR="00512CB9" w:rsidRPr="002F69EF" w:rsidRDefault="00512CB9" w:rsidP="00512CB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F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«Салки в кругу».</w:t>
            </w:r>
          </w:p>
          <w:p w:rsidR="00512CB9" w:rsidRPr="002F69EF" w:rsidRDefault="00512CB9" w:rsidP="00512CB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F69E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Цели: </w:t>
            </w:r>
            <w:r w:rsidRPr="002F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учить </w:t>
            </w:r>
            <w:proofErr w:type="gramStart"/>
            <w:r w:rsidRPr="002F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быстро</w:t>
            </w:r>
            <w:proofErr w:type="gramEnd"/>
            <w:r w:rsidRPr="002F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действовать по сигналу воспитателя;  - закреплять навыки движения приставными шагами в разные стороны;</w:t>
            </w:r>
          </w:p>
          <w:p w:rsidR="00512CB9" w:rsidRPr="002F69EF" w:rsidRDefault="00512CB9" w:rsidP="00512CB9">
            <w:pPr>
              <w:numPr>
                <w:ilvl w:val="0"/>
                <w:numId w:val="20"/>
              </w:numPr>
              <w:spacing w:before="30" w:after="30" w:line="240" w:lineRule="auto"/>
              <w:ind w:left="0" w:firstLine="90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F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воспитывать уважение друг к другу.</w:t>
            </w:r>
          </w:p>
          <w:p w:rsidR="00512CB9" w:rsidRPr="002F69EF" w:rsidRDefault="00512CB9" w:rsidP="00512CB9">
            <w:pPr>
              <w:spacing w:after="0" w:line="240" w:lineRule="auto"/>
              <w:ind w:firstLine="14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F69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Индивидуальная </w:t>
            </w:r>
            <w:r w:rsidRPr="002F69E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работа: </w:t>
            </w:r>
            <w:r w:rsidRPr="002F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Прыжки вверх с места.</w:t>
            </w:r>
          </w:p>
          <w:p w:rsidR="00352616" w:rsidRPr="00070F05" w:rsidRDefault="00512CB9" w:rsidP="00512CB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2F69E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Цель: </w:t>
            </w:r>
            <w:r w:rsidRPr="002F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развивать прыгучесть, умение концентрировать мышечные усилия, сочетая силу с быстротой.</w:t>
            </w:r>
          </w:p>
        </w:tc>
        <w:tc>
          <w:tcPr>
            <w:tcW w:w="2551" w:type="dxa"/>
            <w:gridSpan w:val="2"/>
          </w:tcPr>
          <w:p w:rsidR="00F45CEA" w:rsidRPr="002F69EF" w:rsidRDefault="00F45CEA" w:rsidP="00F45CEA">
            <w:pPr>
              <w:spacing w:after="0" w:line="240" w:lineRule="auto"/>
              <w:ind w:firstLine="142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F69E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Наблюдение за уборочными машинами</w:t>
            </w:r>
          </w:p>
          <w:p w:rsidR="00F45CEA" w:rsidRPr="002F69EF" w:rsidRDefault="00F45CEA" w:rsidP="00F45CEA">
            <w:pPr>
              <w:spacing w:after="0" w:line="240" w:lineRule="auto"/>
              <w:ind w:firstLine="142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F69E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Цели</w:t>
            </w:r>
            <w:r w:rsidRPr="002F69E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: - </w:t>
            </w:r>
            <w:r w:rsidRPr="002F69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расширять знания о роли машин в выполнении трудоемких работ, особенностях их строения; - закреплять умение находить изображение машин по описанию;- воспитывать интерес к технике, уважение к труду взрослых.</w:t>
            </w:r>
          </w:p>
          <w:p w:rsidR="00F45CEA" w:rsidRPr="002F69EF" w:rsidRDefault="00F45CEA" w:rsidP="00F45CEA">
            <w:pPr>
              <w:spacing w:after="0" w:line="240" w:lineRule="auto"/>
              <w:ind w:firstLine="142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F69E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Ход наблюдения</w:t>
            </w:r>
          </w:p>
          <w:p w:rsidR="00F45CEA" w:rsidRPr="002F69EF" w:rsidRDefault="00F45CEA" w:rsidP="00F45CEA">
            <w:pPr>
              <w:spacing w:after="0" w:line="240" w:lineRule="auto"/>
              <w:ind w:firstLine="14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F69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Воспитатель загадывает детям загадку, проводит беседу.</w:t>
            </w:r>
          </w:p>
          <w:p w:rsidR="00F45CEA" w:rsidRPr="002F69EF" w:rsidRDefault="00F45CEA" w:rsidP="00F45CEA">
            <w:pPr>
              <w:numPr>
                <w:ilvl w:val="0"/>
                <w:numId w:val="21"/>
              </w:numPr>
              <w:spacing w:before="30" w:after="30" w:line="240" w:lineRule="auto"/>
              <w:ind w:left="0" w:firstLine="90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F69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Бывает ли у дождика четыре колеса?</w:t>
            </w:r>
          </w:p>
          <w:p w:rsidR="00F45CEA" w:rsidRPr="002F69EF" w:rsidRDefault="00F45CEA" w:rsidP="00F45CEA">
            <w:pPr>
              <w:numPr>
                <w:ilvl w:val="0"/>
                <w:numId w:val="21"/>
              </w:numPr>
              <w:spacing w:before="30" w:after="30" w:line="240" w:lineRule="auto"/>
              <w:ind w:left="0" w:firstLine="90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F69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Скажите, как называются такие чудеса?</w:t>
            </w:r>
          </w:p>
          <w:p w:rsidR="00F45CEA" w:rsidRPr="002F69EF" w:rsidRDefault="00F45CEA" w:rsidP="00F45CEA">
            <w:pPr>
              <w:numPr>
                <w:ilvl w:val="0"/>
                <w:numId w:val="21"/>
              </w:numPr>
              <w:spacing w:before="30" w:after="30" w:line="240" w:lineRule="auto"/>
              <w:ind w:left="0" w:firstLine="90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F69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Почему поливальную машину называют машиной-фонтаном?</w:t>
            </w:r>
          </w:p>
          <w:p w:rsidR="00F45CEA" w:rsidRPr="002F69EF" w:rsidRDefault="00F45CEA" w:rsidP="00F45CEA">
            <w:pPr>
              <w:numPr>
                <w:ilvl w:val="0"/>
                <w:numId w:val="21"/>
              </w:numPr>
              <w:spacing w:before="30" w:after="30" w:line="240" w:lineRule="auto"/>
              <w:ind w:left="0" w:firstLine="90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F69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Какую работу она выполняет? Чем похожа машина-</w:t>
            </w:r>
            <w:r w:rsidRPr="002F69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фонтан на бензовоз? Чем отличается?</w:t>
            </w:r>
          </w:p>
          <w:p w:rsidR="00F45CEA" w:rsidRPr="002F69EF" w:rsidRDefault="00F45CEA" w:rsidP="00F45CEA">
            <w:pPr>
              <w:spacing w:after="0" w:line="240" w:lineRule="auto"/>
              <w:ind w:firstLine="142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F69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Что за дворник удалой грязь сгребал на мостовой? Это механический дворник, спереди к нему прикреплен большой скребок. Посередине между передними и задними колесами вращаются мохнатые круглые щетки. Сделаны они из стальной проволоки, поэтому щетина у них жесткая, колючая.</w:t>
            </w:r>
          </w:p>
          <w:p w:rsidR="00F45CEA" w:rsidRPr="002F69EF" w:rsidRDefault="00F45CEA" w:rsidP="00F45CEA">
            <w:pPr>
              <w:numPr>
                <w:ilvl w:val="0"/>
                <w:numId w:val="22"/>
              </w:numPr>
              <w:spacing w:before="30" w:after="30" w:line="240" w:lineRule="auto"/>
              <w:ind w:left="0" w:firstLine="90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F69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Почему </w:t>
            </w:r>
            <w:proofErr w:type="spellStart"/>
            <w:proofErr w:type="gramStart"/>
            <w:r w:rsidRPr="002F69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чудо-машины</w:t>
            </w:r>
            <w:proofErr w:type="spellEnd"/>
            <w:proofErr w:type="gramEnd"/>
            <w:r w:rsidRPr="002F69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выезжают убирать улицы утром?</w:t>
            </w:r>
          </w:p>
          <w:p w:rsidR="00F45CEA" w:rsidRPr="002F69EF" w:rsidRDefault="00F45CEA" w:rsidP="00F45CEA">
            <w:pPr>
              <w:numPr>
                <w:ilvl w:val="0"/>
                <w:numId w:val="22"/>
              </w:numPr>
              <w:spacing w:before="30" w:after="30" w:line="240" w:lineRule="auto"/>
              <w:ind w:left="0" w:firstLine="900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Почему эти машины мы называем </w:t>
            </w:r>
            <w:r w:rsidRPr="002F69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чуд</w:t>
            </w:r>
            <w:proofErr w:type="gramStart"/>
            <w:r w:rsidRPr="002F69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</w:t>
            </w:r>
            <w:r w:rsidRPr="002F69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дворниками?</w:t>
            </w:r>
          </w:p>
          <w:p w:rsidR="00F45CEA" w:rsidRPr="002F69EF" w:rsidRDefault="00F45CEA" w:rsidP="00F45CEA">
            <w:pPr>
              <w:spacing w:after="0" w:line="240" w:lineRule="auto"/>
              <w:ind w:firstLine="14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F69E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Трудовая деятельность: </w:t>
            </w:r>
            <w:r w:rsidRPr="002F69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Сбор на участке сухих листьев, веток, погрузка их на носилки.</w:t>
            </w:r>
          </w:p>
          <w:p w:rsidR="00F45CEA" w:rsidRPr="002F69EF" w:rsidRDefault="00F45CEA" w:rsidP="00F45CEA">
            <w:pPr>
              <w:spacing w:after="0" w:line="240" w:lineRule="auto"/>
              <w:ind w:firstLine="142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F69E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Цели: - </w:t>
            </w:r>
            <w:r w:rsidRPr="002F69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приучать к чистоте и порядку;</w:t>
            </w:r>
          </w:p>
          <w:p w:rsidR="00F45CEA" w:rsidRPr="002F69EF" w:rsidRDefault="00F45CEA" w:rsidP="00F45CEA">
            <w:pPr>
              <w:numPr>
                <w:ilvl w:val="0"/>
                <w:numId w:val="23"/>
              </w:numPr>
              <w:spacing w:before="30" w:after="30" w:line="240" w:lineRule="auto"/>
              <w:ind w:left="0" w:firstLine="90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F69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вызывать желание трудиться в коллективе, доводить начатое  дело до конца.</w:t>
            </w:r>
          </w:p>
          <w:p w:rsidR="00F45CEA" w:rsidRPr="002F69EF" w:rsidRDefault="00F45CEA" w:rsidP="00F45CEA">
            <w:pPr>
              <w:spacing w:after="0" w:line="240" w:lineRule="auto"/>
              <w:ind w:firstLine="14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F69E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Подвижные игры</w:t>
            </w:r>
          </w:p>
          <w:p w:rsidR="00F45CEA" w:rsidRPr="002F69EF" w:rsidRDefault="00F45CEA" w:rsidP="00F45CEA">
            <w:pPr>
              <w:spacing w:after="0" w:line="240" w:lineRule="auto"/>
              <w:ind w:firstLine="14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F69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«Кто самый меткий?», «Догони».</w:t>
            </w:r>
          </w:p>
          <w:p w:rsidR="00F45CEA" w:rsidRPr="002F69EF" w:rsidRDefault="00F45CEA" w:rsidP="00F45CEA">
            <w:pPr>
              <w:spacing w:after="0" w:line="240" w:lineRule="auto"/>
              <w:ind w:firstLine="142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F69E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Цель: </w:t>
            </w:r>
            <w:r w:rsidRPr="002F69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развивать самостоятельность в организации подвижных игр, меткость, ловкость, умение соблюдать правила.</w:t>
            </w:r>
          </w:p>
          <w:p w:rsidR="00F45CEA" w:rsidRPr="002F69EF" w:rsidRDefault="00F45CEA" w:rsidP="00F45CEA">
            <w:pPr>
              <w:spacing w:after="0" w:line="240" w:lineRule="auto"/>
              <w:ind w:firstLine="14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F69E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Индивидуальная работа</w:t>
            </w:r>
          </w:p>
          <w:p w:rsidR="00F45CEA" w:rsidRPr="002F69EF" w:rsidRDefault="00F45CEA" w:rsidP="00F45CEA">
            <w:pPr>
              <w:spacing w:after="0" w:line="240" w:lineRule="auto"/>
              <w:ind w:firstLine="14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F69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Развитие движений.</w:t>
            </w:r>
          </w:p>
          <w:p w:rsidR="00F941AF" w:rsidRPr="00070F05" w:rsidRDefault="00F45CEA" w:rsidP="00F45CE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69E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Цель: </w:t>
            </w:r>
            <w:r w:rsidRPr="002F69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закреплять умение пролезать и подлезать в </w:t>
            </w:r>
            <w:proofErr w:type="spellStart"/>
            <w:r w:rsidRPr="002F69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воротики</w:t>
            </w:r>
            <w:proofErr w:type="spellEnd"/>
          </w:p>
        </w:tc>
        <w:tc>
          <w:tcPr>
            <w:tcW w:w="2694" w:type="dxa"/>
          </w:tcPr>
          <w:p w:rsidR="0059666C" w:rsidRPr="002F69EF" w:rsidRDefault="0059666C" w:rsidP="0059666C">
            <w:pPr>
              <w:spacing w:after="0" w:line="240" w:lineRule="auto"/>
              <w:ind w:firstLine="142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F69E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Наблюдение за голубями</w:t>
            </w:r>
          </w:p>
          <w:p w:rsidR="0059666C" w:rsidRPr="002F69EF" w:rsidRDefault="0059666C" w:rsidP="0059666C">
            <w:pPr>
              <w:spacing w:after="0" w:line="240" w:lineRule="auto"/>
              <w:ind w:firstLine="14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F69E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Цели</w:t>
            </w:r>
            <w:r w:rsidRPr="002F69E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:</w:t>
            </w:r>
          </w:p>
          <w:p w:rsidR="0059666C" w:rsidRPr="002F69EF" w:rsidRDefault="0059666C" w:rsidP="0059666C">
            <w:pPr>
              <w:numPr>
                <w:ilvl w:val="0"/>
                <w:numId w:val="24"/>
              </w:numPr>
              <w:spacing w:before="30" w:after="30" w:line="240" w:lineRule="auto"/>
              <w:ind w:left="0" w:firstLine="90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F69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расширять знания о внешнем виде птиц, их повадках и среде обитания;</w:t>
            </w:r>
          </w:p>
          <w:p w:rsidR="0059666C" w:rsidRPr="002F69EF" w:rsidRDefault="0059666C" w:rsidP="0059666C">
            <w:pPr>
              <w:spacing w:after="0" w:line="240" w:lineRule="auto"/>
              <w:ind w:firstLine="14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F69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формировать реальные представления о жизни птиц.</w:t>
            </w:r>
          </w:p>
          <w:p w:rsidR="0059666C" w:rsidRPr="002F69EF" w:rsidRDefault="0059666C" w:rsidP="0059666C">
            <w:pPr>
              <w:spacing w:after="0" w:line="240" w:lineRule="auto"/>
              <w:ind w:firstLine="142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F69E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Ход наблюдения</w:t>
            </w:r>
          </w:p>
          <w:p w:rsidR="0059666C" w:rsidRPr="002F69EF" w:rsidRDefault="0059666C" w:rsidP="0059666C">
            <w:pPr>
              <w:spacing w:after="0" w:line="240" w:lineRule="auto"/>
              <w:ind w:firstLine="14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F69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Известно с давних нам времен, Что эта птица — почтальон.</w:t>
            </w:r>
          </w:p>
          <w:p w:rsidR="0059666C" w:rsidRPr="002F69EF" w:rsidRDefault="0059666C" w:rsidP="0059666C">
            <w:pPr>
              <w:spacing w:after="0" w:line="240" w:lineRule="auto"/>
              <w:ind w:firstLine="14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F69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Воспитатель организует беседу с детьми, задает вопросы.</w:t>
            </w:r>
          </w:p>
          <w:p w:rsidR="0059666C" w:rsidRPr="002F69EF" w:rsidRDefault="0059666C" w:rsidP="0059666C">
            <w:pPr>
              <w:numPr>
                <w:ilvl w:val="0"/>
                <w:numId w:val="25"/>
              </w:numPr>
              <w:spacing w:before="30" w:after="30" w:line="240" w:lineRule="auto"/>
              <w:ind w:left="0" w:firstLine="90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F69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Как называют эту птицу?</w:t>
            </w:r>
          </w:p>
          <w:p w:rsidR="0059666C" w:rsidRPr="002F69EF" w:rsidRDefault="0059666C" w:rsidP="0059666C">
            <w:pPr>
              <w:numPr>
                <w:ilvl w:val="0"/>
                <w:numId w:val="25"/>
              </w:numPr>
              <w:spacing w:before="30" w:after="30" w:line="240" w:lineRule="auto"/>
              <w:ind w:left="0" w:firstLine="90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F69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Какого окраса она может быть?</w:t>
            </w:r>
          </w:p>
          <w:p w:rsidR="0059666C" w:rsidRPr="002F69EF" w:rsidRDefault="0059666C" w:rsidP="0059666C">
            <w:pPr>
              <w:numPr>
                <w:ilvl w:val="0"/>
                <w:numId w:val="25"/>
              </w:numPr>
              <w:spacing w:before="30" w:after="30" w:line="240" w:lineRule="auto"/>
              <w:ind w:left="0" w:firstLine="90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F69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Какого размера?</w:t>
            </w:r>
          </w:p>
          <w:p w:rsidR="0059666C" w:rsidRPr="002F69EF" w:rsidRDefault="0059666C" w:rsidP="0059666C">
            <w:pPr>
              <w:numPr>
                <w:ilvl w:val="0"/>
                <w:numId w:val="25"/>
              </w:numPr>
              <w:spacing w:before="30" w:after="30" w:line="240" w:lineRule="auto"/>
              <w:ind w:left="0" w:firstLine="90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F69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Голубь — перелетная птица?</w:t>
            </w:r>
          </w:p>
          <w:p w:rsidR="0059666C" w:rsidRPr="002F69EF" w:rsidRDefault="0059666C" w:rsidP="0059666C">
            <w:pPr>
              <w:numPr>
                <w:ilvl w:val="0"/>
                <w:numId w:val="25"/>
              </w:numPr>
              <w:spacing w:before="30" w:after="30" w:line="240" w:lineRule="auto"/>
              <w:ind w:left="0" w:firstLine="90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F69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Какую пользу приносят голуби?</w:t>
            </w:r>
          </w:p>
          <w:p w:rsidR="0059666C" w:rsidRPr="002F69EF" w:rsidRDefault="0059666C" w:rsidP="0059666C">
            <w:pPr>
              <w:numPr>
                <w:ilvl w:val="0"/>
                <w:numId w:val="25"/>
              </w:numPr>
              <w:spacing w:before="30" w:after="30" w:line="240" w:lineRule="auto"/>
              <w:ind w:left="0" w:firstLine="90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F69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Где они вьют свои гнезда?</w:t>
            </w:r>
          </w:p>
          <w:p w:rsidR="0059666C" w:rsidRPr="002F69EF" w:rsidRDefault="0059666C" w:rsidP="0059666C">
            <w:pPr>
              <w:numPr>
                <w:ilvl w:val="0"/>
                <w:numId w:val="25"/>
              </w:numPr>
              <w:spacing w:before="30" w:after="30" w:line="240" w:lineRule="auto"/>
              <w:ind w:left="0" w:firstLine="90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F69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Почему голубя называют </w:t>
            </w:r>
            <w:r w:rsidRPr="002F69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почтальоном?</w:t>
            </w:r>
          </w:p>
          <w:p w:rsidR="0059666C" w:rsidRPr="002F69EF" w:rsidRDefault="0059666C" w:rsidP="0059666C">
            <w:pPr>
              <w:spacing w:after="0" w:line="240" w:lineRule="auto"/>
              <w:ind w:firstLine="142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F69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 сороку говорят, что она стрекочет, про воробья — чирикает, про голубя, что он воркует.</w:t>
            </w:r>
          </w:p>
          <w:p w:rsidR="0059666C" w:rsidRPr="002F69EF" w:rsidRDefault="0059666C" w:rsidP="0059666C">
            <w:pPr>
              <w:spacing w:after="0" w:line="240" w:lineRule="auto"/>
              <w:ind w:firstLine="14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F69E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Трудовая деятельность</w:t>
            </w:r>
          </w:p>
          <w:p w:rsidR="0059666C" w:rsidRPr="002F69EF" w:rsidRDefault="0059666C" w:rsidP="0059666C">
            <w:pPr>
              <w:spacing w:after="0" w:line="240" w:lineRule="auto"/>
              <w:ind w:firstLine="14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F69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Коллективная очистка участка от остатков снега и мусора.</w:t>
            </w:r>
          </w:p>
          <w:p w:rsidR="0059666C" w:rsidRPr="002F69EF" w:rsidRDefault="0059666C" w:rsidP="0059666C">
            <w:pPr>
              <w:spacing w:after="0" w:line="240" w:lineRule="auto"/>
              <w:ind w:firstLine="14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F69E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Цель: </w:t>
            </w:r>
            <w:r w:rsidRPr="002F69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приучать к чистоте и порядку на участке.</w:t>
            </w:r>
          </w:p>
          <w:p w:rsidR="0059666C" w:rsidRPr="002F69EF" w:rsidRDefault="0059666C" w:rsidP="0059666C">
            <w:pPr>
              <w:spacing w:after="0" w:line="240" w:lineRule="auto"/>
              <w:ind w:firstLine="14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F69E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Подвижные игры</w:t>
            </w:r>
          </w:p>
          <w:p w:rsidR="0059666C" w:rsidRPr="002F69EF" w:rsidRDefault="0059666C" w:rsidP="0059666C">
            <w:pPr>
              <w:spacing w:after="0" w:line="240" w:lineRule="auto"/>
              <w:ind w:firstLine="14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F69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«Догони голубя».</w:t>
            </w:r>
          </w:p>
          <w:p w:rsidR="0059666C" w:rsidRPr="002F69EF" w:rsidRDefault="0059666C" w:rsidP="0059666C">
            <w:pPr>
              <w:spacing w:after="0" w:line="240" w:lineRule="auto"/>
              <w:ind w:firstLine="142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F69E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Цель: </w:t>
            </w:r>
            <w:r w:rsidRPr="002F69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совершенствовать ловкость, быстроту (бежать по сигналу, не оглядываясь назад).</w:t>
            </w:r>
          </w:p>
          <w:p w:rsidR="0059666C" w:rsidRPr="002F69EF" w:rsidRDefault="0059666C" w:rsidP="0059666C">
            <w:pPr>
              <w:spacing w:after="0" w:line="240" w:lineRule="auto"/>
              <w:ind w:firstLine="14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F69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proofErr w:type="spellStart"/>
            <w:r w:rsidRPr="002F69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Совушка</w:t>
            </w:r>
            <w:proofErr w:type="spellEnd"/>
            <w:r w:rsidRPr="002F69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».</w:t>
            </w:r>
          </w:p>
          <w:p w:rsidR="0059666C" w:rsidRPr="002F69EF" w:rsidRDefault="0059666C" w:rsidP="0059666C">
            <w:pPr>
              <w:spacing w:after="0" w:line="240" w:lineRule="auto"/>
              <w:ind w:firstLine="142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F69E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Цель: </w:t>
            </w:r>
            <w:r w:rsidRPr="002F69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учить начинать движение по сигналу, при ускорении темпа делать более частые шаги, энергичные движения рук.</w:t>
            </w:r>
          </w:p>
          <w:p w:rsidR="0059666C" w:rsidRPr="002F69EF" w:rsidRDefault="0059666C" w:rsidP="0059666C">
            <w:pPr>
              <w:spacing w:after="0" w:line="240" w:lineRule="auto"/>
              <w:ind w:firstLine="14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F69E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Индивидуальная работа</w:t>
            </w:r>
          </w:p>
          <w:p w:rsidR="0059666C" w:rsidRPr="002F69EF" w:rsidRDefault="0059666C" w:rsidP="0059666C">
            <w:pPr>
              <w:spacing w:after="0" w:line="240" w:lineRule="auto"/>
              <w:ind w:firstLine="14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F69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Развитие движений.</w:t>
            </w:r>
          </w:p>
          <w:p w:rsidR="009366DC" w:rsidRPr="00070F05" w:rsidRDefault="0059666C" w:rsidP="0059666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69E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Цель: </w:t>
            </w:r>
            <w:r w:rsidRPr="002F69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упражнять в подскоках на месте с поворотами направо, налево, вокруг себя.</w:t>
            </w:r>
          </w:p>
        </w:tc>
        <w:tc>
          <w:tcPr>
            <w:tcW w:w="2693" w:type="dxa"/>
            <w:gridSpan w:val="2"/>
          </w:tcPr>
          <w:p w:rsidR="0059666C" w:rsidRPr="002F69EF" w:rsidRDefault="0059666C" w:rsidP="0059666C">
            <w:pPr>
              <w:spacing w:after="0" w:line="240" w:lineRule="auto"/>
              <w:ind w:firstLine="142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F69E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Наблюдение за строительной техникой</w:t>
            </w:r>
          </w:p>
          <w:p w:rsidR="0059666C" w:rsidRPr="002F69EF" w:rsidRDefault="0059666C" w:rsidP="0059666C">
            <w:pPr>
              <w:spacing w:after="0" w:line="240" w:lineRule="auto"/>
              <w:ind w:firstLine="14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F69E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Цели</w:t>
            </w:r>
            <w:r w:rsidRPr="002F69E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:- </w:t>
            </w:r>
            <w:r w:rsidRPr="002F69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закреплять и расширять знания о роли техники на разных этапах строительства, о профессии строителя; - воспитывать чувство уважения к труду взрослых.</w:t>
            </w:r>
          </w:p>
          <w:p w:rsidR="0059666C" w:rsidRPr="002F69EF" w:rsidRDefault="0059666C" w:rsidP="0059666C">
            <w:pPr>
              <w:spacing w:after="0" w:line="240" w:lineRule="auto"/>
              <w:ind w:firstLine="142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F69E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Ход наблюдения</w:t>
            </w:r>
          </w:p>
          <w:p w:rsidR="0059666C" w:rsidRPr="002F69EF" w:rsidRDefault="0059666C" w:rsidP="0059666C">
            <w:pPr>
              <w:spacing w:after="0" w:line="240" w:lineRule="auto"/>
              <w:ind w:firstLine="142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F69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Воспитатель с детьми наблюдает за техникой, работающей на строительстве. Затем воспитатель загадывает детям загадку и организует беседу.</w:t>
            </w:r>
          </w:p>
          <w:p w:rsidR="0059666C" w:rsidRPr="002F69EF" w:rsidRDefault="0059666C" w:rsidP="0059666C">
            <w:pPr>
              <w:spacing w:after="0" w:line="240" w:lineRule="auto"/>
              <w:ind w:firstLine="14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F69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Там, где строят новый дом, Ходит воин со щитом. Где пройдет он — станет гладко, Будет ровная площадка. </w:t>
            </w:r>
            <w:r w:rsidRPr="002F69E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(</w:t>
            </w:r>
            <w:r w:rsidRPr="002F69E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Бульдозер</w:t>
            </w:r>
            <w:r w:rsidRPr="002F69E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.)</w:t>
            </w:r>
          </w:p>
          <w:p w:rsidR="0059666C" w:rsidRPr="002F69EF" w:rsidRDefault="0059666C" w:rsidP="0059666C">
            <w:pPr>
              <w:numPr>
                <w:ilvl w:val="0"/>
                <w:numId w:val="26"/>
              </w:numPr>
              <w:spacing w:before="30" w:after="30" w:line="240" w:lineRule="auto"/>
              <w:ind w:left="0" w:firstLine="90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F69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что похож бульдозер?</w:t>
            </w:r>
          </w:p>
          <w:p w:rsidR="0059666C" w:rsidRPr="002F69EF" w:rsidRDefault="0059666C" w:rsidP="0059666C">
            <w:pPr>
              <w:numPr>
                <w:ilvl w:val="0"/>
                <w:numId w:val="26"/>
              </w:numPr>
              <w:spacing w:before="30" w:after="30" w:line="240" w:lineRule="auto"/>
              <w:ind w:left="0" w:firstLine="90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F69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Какая машина роет котлованы?</w:t>
            </w:r>
          </w:p>
          <w:p w:rsidR="0059666C" w:rsidRPr="002F69EF" w:rsidRDefault="0059666C" w:rsidP="0059666C">
            <w:pPr>
              <w:spacing w:after="0" w:line="240" w:lineRule="auto"/>
              <w:ind w:firstLine="14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F69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 нам забрался во двор крот,</w:t>
            </w:r>
          </w:p>
          <w:p w:rsidR="0059666C" w:rsidRPr="002F69EF" w:rsidRDefault="0059666C" w:rsidP="0059666C">
            <w:pPr>
              <w:spacing w:after="0" w:line="240" w:lineRule="auto"/>
              <w:ind w:firstLine="14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F69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Роет землю у ворот.</w:t>
            </w:r>
          </w:p>
          <w:p w:rsidR="0059666C" w:rsidRPr="002F69EF" w:rsidRDefault="0059666C" w:rsidP="0059666C">
            <w:pPr>
              <w:spacing w:after="0" w:line="240" w:lineRule="auto"/>
              <w:ind w:firstLine="14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F69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Сотни рук заменяет без </w:t>
            </w:r>
            <w:r w:rsidRPr="002F69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лопаты.</w:t>
            </w:r>
          </w:p>
          <w:p w:rsidR="0059666C" w:rsidRPr="002F69EF" w:rsidRDefault="0059666C" w:rsidP="0059666C">
            <w:pPr>
              <w:spacing w:after="0" w:line="240" w:lineRule="auto"/>
              <w:ind w:firstLine="14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F69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Он копает — это ... </w:t>
            </w:r>
            <w:r w:rsidRPr="002F69E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(</w:t>
            </w:r>
            <w:r w:rsidRPr="002F69E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экскаватор</w:t>
            </w:r>
            <w:r w:rsidRPr="002F69E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).</w:t>
            </w:r>
          </w:p>
          <w:p w:rsidR="0059666C" w:rsidRPr="002F69EF" w:rsidRDefault="0059666C" w:rsidP="0059666C">
            <w:pPr>
              <w:spacing w:after="0" w:line="240" w:lineRule="auto"/>
              <w:ind w:firstLine="142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F69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Рассмотреть экскаватор. Основная его часть — ковш. Стальными зубами он врезается в землю, набирает ее, словно в пасть, и высыпает в кузов грузовика — самосвала. Это самая сильная машина.</w:t>
            </w:r>
          </w:p>
          <w:p w:rsidR="0059666C" w:rsidRPr="002F69EF" w:rsidRDefault="0059666C" w:rsidP="0059666C">
            <w:pPr>
              <w:spacing w:after="0" w:line="240" w:lineRule="auto"/>
              <w:ind w:firstLine="14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F69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углу подъемный кран, Как великий великан</w:t>
            </w:r>
            <w:proofErr w:type="gramStart"/>
            <w:r w:rsidRPr="002F69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</w:t>
            </w:r>
            <w:proofErr w:type="gramEnd"/>
            <w:r w:rsidRPr="002F69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осит плиты с кирпичом, Помогает строить дом. </w:t>
            </w:r>
            <w:r w:rsidRPr="002F69E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(</w:t>
            </w:r>
            <w:r w:rsidRPr="002F69E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Кран</w:t>
            </w:r>
            <w:r w:rsidRPr="002F69E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.)</w:t>
            </w:r>
          </w:p>
          <w:p w:rsidR="0059666C" w:rsidRPr="002F69EF" w:rsidRDefault="0059666C" w:rsidP="0059666C">
            <w:pPr>
              <w:numPr>
                <w:ilvl w:val="0"/>
                <w:numId w:val="27"/>
              </w:numPr>
              <w:spacing w:before="30" w:after="30" w:line="240" w:lineRule="auto"/>
              <w:ind w:left="0" w:firstLine="90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F69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Каким образом он помогает?</w:t>
            </w:r>
          </w:p>
          <w:p w:rsidR="0059666C" w:rsidRPr="002F69EF" w:rsidRDefault="0059666C" w:rsidP="0059666C">
            <w:pPr>
              <w:numPr>
                <w:ilvl w:val="0"/>
                <w:numId w:val="27"/>
              </w:numPr>
              <w:spacing w:before="30" w:after="30" w:line="240" w:lineRule="auto"/>
              <w:ind w:left="0" w:firstLine="90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F69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Какие поднимает плиты?</w:t>
            </w:r>
          </w:p>
          <w:p w:rsidR="0059666C" w:rsidRPr="002F69EF" w:rsidRDefault="0059666C" w:rsidP="0059666C">
            <w:pPr>
              <w:spacing w:after="0" w:line="240" w:lineRule="auto"/>
              <w:ind w:firstLine="14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F69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Закрепить название всех машин, работающих на строительстве дома.</w:t>
            </w:r>
          </w:p>
          <w:p w:rsidR="0059666C" w:rsidRPr="002F69EF" w:rsidRDefault="0059666C" w:rsidP="0059666C">
            <w:pPr>
              <w:spacing w:after="0" w:line="240" w:lineRule="auto"/>
              <w:ind w:firstLine="142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F69E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Трудовая деятельность: </w:t>
            </w:r>
            <w:r w:rsidRPr="002F69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Помощь взрослым в посадке деревьев (подержать деревце, полить его после посадки).</w:t>
            </w:r>
          </w:p>
          <w:p w:rsidR="0059666C" w:rsidRPr="002F69EF" w:rsidRDefault="0059666C" w:rsidP="0059666C">
            <w:pPr>
              <w:spacing w:after="0" w:line="240" w:lineRule="auto"/>
              <w:ind w:firstLine="14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F69E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Цель: </w:t>
            </w:r>
            <w:r w:rsidRPr="002F69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показать пример уважительного отношения к труду и природе.</w:t>
            </w:r>
          </w:p>
          <w:p w:rsidR="0059666C" w:rsidRPr="002F69EF" w:rsidRDefault="0059666C" w:rsidP="0059666C">
            <w:pPr>
              <w:spacing w:after="0" w:line="240" w:lineRule="auto"/>
              <w:ind w:firstLine="14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F69E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Подвижные игры: </w:t>
            </w:r>
            <w:r w:rsidRPr="002F69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«У медведя </w:t>
            </w:r>
            <w:proofErr w:type="gramStart"/>
            <w:r w:rsidRPr="002F69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</w:t>
            </w:r>
            <w:proofErr w:type="gramEnd"/>
            <w:r w:rsidRPr="002F69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бору».</w:t>
            </w:r>
          </w:p>
          <w:p w:rsidR="0059666C" w:rsidRPr="002F69EF" w:rsidRDefault="0059666C" w:rsidP="0059666C">
            <w:pPr>
              <w:spacing w:after="0" w:line="240" w:lineRule="auto"/>
              <w:ind w:firstLine="14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F69E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Цель: </w:t>
            </w:r>
            <w:r w:rsidRPr="002F69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закреплять умение быстро двигаться по сигналу.</w:t>
            </w:r>
          </w:p>
          <w:p w:rsidR="0059666C" w:rsidRPr="002F69EF" w:rsidRDefault="0059666C" w:rsidP="0059666C">
            <w:pPr>
              <w:spacing w:after="0" w:line="240" w:lineRule="auto"/>
              <w:ind w:firstLine="14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F69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«Подбрось — поймай».</w:t>
            </w:r>
          </w:p>
          <w:p w:rsidR="0059666C" w:rsidRPr="002F69EF" w:rsidRDefault="0059666C" w:rsidP="0059666C">
            <w:pPr>
              <w:spacing w:after="0" w:line="240" w:lineRule="auto"/>
              <w:ind w:firstLine="14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F69E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Цель: </w:t>
            </w:r>
            <w:r w:rsidRPr="002F69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совершенствовать движения.</w:t>
            </w:r>
          </w:p>
          <w:p w:rsidR="0059666C" w:rsidRPr="002F69EF" w:rsidRDefault="0059666C" w:rsidP="0059666C">
            <w:pPr>
              <w:spacing w:after="0" w:line="240" w:lineRule="auto"/>
              <w:ind w:firstLine="14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F69E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Индивидуальная работа:  </w:t>
            </w:r>
            <w:r w:rsidRPr="002F69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Ходьба по </w:t>
            </w:r>
            <w:r w:rsidRPr="002F69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бревну.</w:t>
            </w:r>
          </w:p>
          <w:p w:rsidR="00352616" w:rsidRPr="00070F05" w:rsidRDefault="0059666C" w:rsidP="0059666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69E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Цель: </w:t>
            </w:r>
            <w:r w:rsidRPr="002F69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закреплять умение держать равновесие.</w:t>
            </w:r>
          </w:p>
        </w:tc>
        <w:tc>
          <w:tcPr>
            <w:tcW w:w="3260" w:type="dxa"/>
            <w:gridSpan w:val="2"/>
          </w:tcPr>
          <w:p w:rsidR="00A7629A" w:rsidRPr="002F69EF" w:rsidRDefault="00A7629A" w:rsidP="00A7629A">
            <w:pPr>
              <w:spacing w:after="0" w:line="240" w:lineRule="auto"/>
              <w:ind w:firstLine="142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F69E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Наблюдение за почками тополя</w:t>
            </w:r>
          </w:p>
          <w:p w:rsidR="00A7629A" w:rsidRPr="002F69EF" w:rsidRDefault="00A7629A" w:rsidP="00A7629A">
            <w:pPr>
              <w:spacing w:after="0" w:line="240" w:lineRule="auto"/>
              <w:ind w:firstLine="14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F69E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Цели</w:t>
            </w:r>
            <w:r w:rsidRPr="002F69E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:</w:t>
            </w:r>
          </w:p>
          <w:p w:rsidR="00A7629A" w:rsidRPr="002F69EF" w:rsidRDefault="00A7629A" w:rsidP="00A7629A">
            <w:pPr>
              <w:numPr>
                <w:ilvl w:val="0"/>
                <w:numId w:val="28"/>
              </w:numPr>
              <w:spacing w:before="30" w:after="30" w:line="240" w:lineRule="auto"/>
              <w:ind w:left="0" w:firstLine="90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F69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продолжать знакомство с деревьями на участке;</w:t>
            </w:r>
          </w:p>
          <w:p w:rsidR="00A7629A" w:rsidRPr="002F69EF" w:rsidRDefault="00A7629A" w:rsidP="00A7629A">
            <w:pPr>
              <w:numPr>
                <w:ilvl w:val="0"/>
                <w:numId w:val="28"/>
              </w:numPr>
              <w:spacing w:before="30" w:after="30" w:line="240" w:lineRule="auto"/>
              <w:ind w:left="0" w:firstLine="90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F69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формировать представления о том, что почка — домик для  листочка.</w:t>
            </w:r>
          </w:p>
          <w:p w:rsidR="00A7629A" w:rsidRPr="002F69EF" w:rsidRDefault="00A7629A" w:rsidP="00A762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F69E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Ход наблюдения</w:t>
            </w:r>
          </w:p>
          <w:p w:rsidR="00A7629A" w:rsidRPr="002F69EF" w:rsidRDefault="00A7629A" w:rsidP="00A7629A">
            <w:pPr>
              <w:spacing w:after="0" w:line="240" w:lineRule="auto"/>
              <w:ind w:firstLine="14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F69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ветках плоские комочки.</w:t>
            </w:r>
          </w:p>
          <w:p w:rsidR="00A7629A" w:rsidRPr="002F69EF" w:rsidRDefault="00A7629A" w:rsidP="00A7629A">
            <w:pPr>
              <w:spacing w:after="0" w:line="240" w:lineRule="auto"/>
              <w:ind w:firstLine="14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F69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них дремлют плоские листочки.</w:t>
            </w:r>
          </w:p>
          <w:p w:rsidR="00A7629A" w:rsidRPr="002F69EF" w:rsidRDefault="00A7629A" w:rsidP="00A7629A">
            <w:pPr>
              <w:numPr>
                <w:ilvl w:val="0"/>
                <w:numId w:val="29"/>
              </w:numPr>
              <w:spacing w:before="30" w:after="30" w:line="240" w:lineRule="auto"/>
              <w:ind w:left="0" w:firstLine="90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F69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Что это за комочки?</w:t>
            </w:r>
          </w:p>
          <w:p w:rsidR="00A7629A" w:rsidRPr="002F69EF" w:rsidRDefault="00A7629A" w:rsidP="00A7629A">
            <w:pPr>
              <w:numPr>
                <w:ilvl w:val="0"/>
                <w:numId w:val="29"/>
              </w:numPr>
              <w:spacing w:before="30" w:after="30" w:line="240" w:lineRule="auto"/>
              <w:ind w:left="0" w:firstLine="90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F69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Где почки находятся?</w:t>
            </w:r>
          </w:p>
          <w:p w:rsidR="00A7629A" w:rsidRPr="002F69EF" w:rsidRDefault="00A7629A" w:rsidP="00A7629A">
            <w:pPr>
              <w:numPr>
                <w:ilvl w:val="0"/>
                <w:numId w:val="29"/>
              </w:numPr>
              <w:spacing w:before="30" w:after="30" w:line="240" w:lineRule="auto"/>
              <w:ind w:left="0" w:firstLine="90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F69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 как называется это дерево?</w:t>
            </w:r>
          </w:p>
          <w:p w:rsidR="00A7629A" w:rsidRPr="002F69EF" w:rsidRDefault="00A7629A" w:rsidP="00A7629A">
            <w:pPr>
              <w:numPr>
                <w:ilvl w:val="0"/>
                <w:numId w:val="29"/>
              </w:numPr>
              <w:spacing w:before="30" w:after="30" w:line="240" w:lineRule="auto"/>
              <w:ind w:left="0" w:firstLine="90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F69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Какие части тополя вы знаете?</w:t>
            </w:r>
          </w:p>
          <w:p w:rsidR="00A7629A" w:rsidRPr="002F69EF" w:rsidRDefault="00A7629A" w:rsidP="00A7629A">
            <w:pPr>
              <w:numPr>
                <w:ilvl w:val="0"/>
                <w:numId w:val="29"/>
              </w:numPr>
              <w:spacing w:before="30" w:after="30" w:line="240" w:lineRule="auto"/>
              <w:ind w:left="0" w:firstLine="90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F69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Какие еще деревья вам знакомы?</w:t>
            </w:r>
          </w:p>
          <w:p w:rsidR="00A7629A" w:rsidRPr="002F69EF" w:rsidRDefault="00A7629A" w:rsidP="00A7629A">
            <w:pPr>
              <w:numPr>
                <w:ilvl w:val="0"/>
                <w:numId w:val="29"/>
              </w:numPr>
              <w:spacing w:before="30" w:after="30" w:line="240" w:lineRule="auto"/>
              <w:ind w:left="0" w:firstLine="90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F69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Что общего у тополя и березы?</w:t>
            </w:r>
          </w:p>
          <w:p w:rsidR="00A7629A" w:rsidRPr="002F69EF" w:rsidRDefault="00A7629A" w:rsidP="00A7629A">
            <w:pPr>
              <w:numPr>
                <w:ilvl w:val="0"/>
                <w:numId w:val="29"/>
              </w:numPr>
              <w:spacing w:before="30" w:after="30" w:line="240" w:lineRule="auto"/>
              <w:ind w:left="0" w:firstLine="90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F69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Чем они отличаются?</w:t>
            </w:r>
          </w:p>
          <w:p w:rsidR="00A7629A" w:rsidRPr="002F69EF" w:rsidRDefault="00A7629A" w:rsidP="00A7629A">
            <w:pPr>
              <w:spacing w:after="0" w:line="240" w:lineRule="auto"/>
              <w:ind w:firstLine="14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F69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Предложить детям рассмотреть почки на тополе и сравнить с теми, которые они наблюдали зимой.</w:t>
            </w:r>
          </w:p>
          <w:p w:rsidR="00A7629A" w:rsidRPr="002F69EF" w:rsidRDefault="00A7629A" w:rsidP="00A7629A">
            <w:pPr>
              <w:numPr>
                <w:ilvl w:val="0"/>
                <w:numId w:val="30"/>
              </w:numPr>
              <w:spacing w:before="30" w:after="30" w:line="240" w:lineRule="auto"/>
              <w:ind w:left="0" w:firstLine="90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F69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Что произошло с почками?</w:t>
            </w:r>
          </w:p>
          <w:p w:rsidR="00A7629A" w:rsidRPr="002F69EF" w:rsidRDefault="00A7629A" w:rsidP="00A7629A">
            <w:pPr>
              <w:numPr>
                <w:ilvl w:val="0"/>
                <w:numId w:val="30"/>
              </w:numPr>
              <w:spacing w:before="30" w:after="30" w:line="240" w:lineRule="auto"/>
              <w:ind w:left="0" w:firstLine="90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F69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Какого цвета почка?</w:t>
            </w:r>
          </w:p>
          <w:p w:rsidR="00A7629A" w:rsidRPr="002F69EF" w:rsidRDefault="00A7629A" w:rsidP="00A7629A">
            <w:pPr>
              <w:numPr>
                <w:ilvl w:val="0"/>
                <w:numId w:val="30"/>
              </w:numPr>
              <w:spacing w:before="30" w:after="30" w:line="240" w:lineRule="auto"/>
              <w:ind w:left="0" w:firstLine="90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F69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Что появляется из почек?</w:t>
            </w:r>
          </w:p>
          <w:p w:rsidR="00A7629A" w:rsidRPr="002F69EF" w:rsidRDefault="00A7629A" w:rsidP="00A7629A">
            <w:pPr>
              <w:numPr>
                <w:ilvl w:val="0"/>
                <w:numId w:val="30"/>
              </w:numPr>
              <w:spacing w:before="30" w:after="30" w:line="240" w:lineRule="auto"/>
              <w:ind w:left="0" w:firstLine="90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F69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Какого цвета листочки?</w:t>
            </w:r>
          </w:p>
          <w:p w:rsidR="00A7629A" w:rsidRPr="002F69EF" w:rsidRDefault="00A7629A" w:rsidP="00A7629A">
            <w:pPr>
              <w:spacing w:after="0" w:line="240" w:lineRule="auto"/>
              <w:ind w:firstLine="14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F69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Воспитатель загадывает детям загадку.</w:t>
            </w:r>
          </w:p>
          <w:p w:rsidR="00A7629A" w:rsidRPr="002F69EF" w:rsidRDefault="00A7629A" w:rsidP="00A7629A">
            <w:pPr>
              <w:spacing w:after="0" w:line="240" w:lineRule="auto"/>
              <w:ind w:firstLine="14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F69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 маленькие бочки</w:t>
            </w:r>
            <w:proofErr w:type="gramStart"/>
            <w:r w:rsidRPr="002F69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 Р</w:t>
            </w:r>
            <w:proofErr w:type="gramEnd"/>
            <w:r w:rsidRPr="002F69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аспечатает весна, А пока в них спят листочки И растут во время сна. </w:t>
            </w:r>
            <w:r w:rsidRPr="002F69E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(</w:t>
            </w:r>
            <w:r w:rsidRPr="002F69E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Почки</w:t>
            </w:r>
            <w:r w:rsidRPr="002F69E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.)</w:t>
            </w:r>
          </w:p>
          <w:p w:rsidR="00A7629A" w:rsidRPr="002F69EF" w:rsidRDefault="00A7629A" w:rsidP="00A7629A">
            <w:pPr>
              <w:spacing w:after="0" w:line="240" w:lineRule="auto"/>
              <w:ind w:firstLine="14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F69E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Трудовая деятельность</w:t>
            </w:r>
          </w:p>
          <w:p w:rsidR="00A7629A" w:rsidRPr="002F69EF" w:rsidRDefault="00A7629A" w:rsidP="00A7629A">
            <w:pPr>
              <w:spacing w:after="0" w:line="240" w:lineRule="auto"/>
              <w:ind w:firstLine="14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F69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Наведение порядка на участке, сбор веток и старых листьев.</w:t>
            </w:r>
          </w:p>
          <w:p w:rsidR="00A7629A" w:rsidRPr="002F69EF" w:rsidRDefault="00A7629A" w:rsidP="00A7629A">
            <w:pPr>
              <w:spacing w:after="0" w:line="240" w:lineRule="auto"/>
              <w:ind w:firstLine="14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F69E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Цель: </w:t>
            </w:r>
            <w:r w:rsidRPr="002F69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способствовать желанию трудиться сообща, испытывать радость от общения друг с другом.</w:t>
            </w:r>
          </w:p>
          <w:p w:rsidR="00A7629A" w:rsidRPr="002F69EF" w:rsidRDefault="00A7629A" w:rsidP="00A7629A">
            <w:pPr>
              <w:spacing w:after="0" w:line="240" w:lineRule="auto"/>
              <w:ind w:firstLine="14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F69E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Подвижные игры</w:t>
            </w:r>
          </w:p>
          <w:p w:rsidR="00A7629A" w:rsidRPr="002F69EF" w:rsidRDefault="00A7629A" w:rsidP="00A7629A">
            <w:pPr>
              <w:spacing w:after="0" w:line="240" w:lineRule="auto"/>
              <w:ind w:firstLine="14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F69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«Добеги и прыгни», «Кто скорее добежит по дорожке».</w:t>
            </w:r>
          </w:p>
          <w:p w:rsidR="00A7629A" w:rsidRPr="002F69EF" w:rsidRDefault="00A7629A" w:rsidP="00A7629A">
            <w:pPr>
              <w:spacing w:after="0" w:line="240" w:lineRule="auto"/>
              <w:ind w:firstLine="14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F69E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Цель: </w:t>
            </w:r>
            <w:r w:rsidRPr="002F69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добиваться хорошей техники прыжка при отталкивании.</w:t>
            </w:r>
          </w:p>
          <w:p w:rsidR="00A7629A" w:rsidRPr="002F69EF" w:rsidRDefault="00A7629A" w:rsidP="00A7629A">
            <w:pPr>
              <w:spacing w:after="0" w:line="240" w:lineRule="auto"/>
              <w:ind w:firstLine="14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F69E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Индивидуальная работа</w:t>
            </w:r>
          </w:p>
          <w:p w:rsidR="00A7629A" w:rsidRPr="002F69EF" w:rsidRDefault="00A7629A" w:rsidP="00A7629A">
            <w:pPr>
              <w:spacing w:after="0" w:line="240" w:lineRule="auto"/>
              <w:ind w:firstLine="142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F69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Улучшение техники ходьбы по бревну.</w:t>
            </w:r>
          </w:p>
          <w:p w:rsidR="004C3630" w:rsidRPr="00070F05" w:rsidRDefault="00A7629A" w:rsidP="00A7629A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69E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Цель: </w:t>
            </w:r>
            <w:r w:rsidRPr="002F69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закреплять навыки равновесия в ходьбе по бревну.</w:t>
            </w:r>
          </w:p>
        </w:tc>
      </w:tr>
      <w:tr w:rsidR="00352616" w:rsidRPr="00070F05" w:rsidTr="000E5410">
        <w:tc>
          <w:tcPr>
            <w:tcW w:w="1887" w:type="dxa"/>
          </w:tcPr>
          <w:p w:rsidR="00352616" w:rsidRPr="00070F05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  <w:r w:rsidRPr="00070F05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/>
              </w:rPr>
              <w:lastRenderedPageBreak/>
              <w:t>Серуеннен қайту/</w:t>
            </w:r>
          </w:p>
          <w:p w:rsidR="00352616" w:rsidRPr="00070F05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/>
              </w:rPr>
            </w:pPr>
            <w:r w:rsidRPr="00070F05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  <w:t>Возвращение с прогулки</w:t>
            </w:r>
          </w:p>
        </w:tc>
        <w:tc>
          <w:tcPr>
            <w:tcW w:w="13848" w:type="dxa"/>
            <w:gridSpan w:val="8"/>
          </w:tcPr>
          <w:p w:rsidR="00352616" w:rsidRPr="00070F05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070F05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Кезекпен  шешіну, ойындар, балалардың еркін қызметі.</w:t>
            </w:r>
          </w:p>
          <w:p w:rsidR="00352616" w:rsidRPr="00070F05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070F05">
              <w:rPr>
                <w:rFonts w:ascii="Times New Roman" w:hAnsi="Times New Roman" w:cs="Times New Roman"/>
                <w:bCs/>
                <w:sz w:val="24"/>
                <w:szCs w:val="24"/>
              </w:rPr>
              <w:t>Последовательное раздевание, игры, свободная деятельность детей.</w:t>
            </w:r>
            <w:r w:rsidRPr="00070F05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</w:p>
          <w:p w:rsidR="00352616" w:rsidRPr="00070F05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070F05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Совершенствовать умение самостоятельно раздеваться в определенной последовательности.</w:t>
            </w:r>
            <w:r w:rsidR="00DE79B5" w:rsidRPr="00070F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«И.у. В моем шкафу порядок</w:t>
            </w:r>
            <w:r w:rsidRPr="00070F05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  <w:r w:rsidRPr="00070F0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kk-KZ"/>
              </w:rPr>
              <w:t xml:space="preserve"> (коммукативная, самостоятельная игровая деятельность)</w:t>
            </w:r>
          </w:p>
        </w:tc>
      </w:tr>
      <w:tr w:rsidR="00352616" w:rsidRPr="00E807B0" w:rsidTr="000E5410">
        <w:tc>
          <w:tcPr>
            <w:tcW w:w="1887" w:type="dxa"/>
          </w:tcPr>
          <w:p w:rsidR="00352616" w:rsidRPr="00070F05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070F05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/>
              </w:rPr>
              <w:t>Түскі ас/</w:t>
            </w:r>
            <w:r w:rsidRPr="00070F05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  <w:t>Обед</w:t>
            </w:r>
          </w:p>
          <w:p w:rsidR="00352616" w:rsidRPr="00070F05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proofErr w:type="spellStart"/>
            <w:r w:rsidRPr="00070F05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  <w:t>Асханада</w:t>
            </w:r>
            <w:proofErr w:type="spellEnd"/>
            <w:r w:rsidRPr="00070F0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/>
              </w:rPr>
              <w:t>ғ</w:t>
            </w:r>
            <w:proofErr w:type="spellStart"/>
            <w:r w:rsidRPr="00070F05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  <w:t>ы</w:t>
            </w:r>
            <w:proofErr w:type="spellEnd"/>
            <w:r w:rsidRPr="00070F05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70F05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  <w:t>кезекш</w:t>
            </w:r>
            <w:proofErr w:type="gramStart"/>
            <w:r w:rsidRPr="00070F05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en-US"/>
              </w:rPr>
              <w:t>i</w:t>
            </w:r>
            <w:proofErr w:type="spellEnd"/>
            <w:proofErr w:type="gramEnd"/>
            <w:r w:rsidRPr="00070F05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  <w:t>л</w:t>
            </w:r>
            <w:proofErr w:type="spellStart"/>
            <w:r w:rsidRPr="00070F05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en-US"/>
              </w:rPr>
              <w:t>i</w:t>
            </w:r>
            <w:proofErr w:type="spellEnd"/>
            <w:r w:rsidRPr="00070F05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  <w:t>к</w:t>
            </w:r>
          </w:p>
          <w:p w:rsidR="00352616" w:rsidRPr="00070F05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/>
              </w:rPr>
            </w:pPr>
            <w:r w:rsidRPr="00070F05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  <w:t>Дежурство по столовой</w:t>
            </w:r>
          </w:p>
        </w:tc>
        <w:tc>
          <w:tcPr>
            <w:tcW w:w="13848" w:type="dxa"/>
            <w:gridSpan w:val="8"/>
          </w:tcPr>
          <w:p w:rsidR="00352616" w:rsidRPr="00070F05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070F05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Закрепление ранее усвоенных умений и повышение качества их выполнения.(правильное мытье рук, умение правильно вытирать руки, вешать полотенце на свое место)</w:t>
            </w:r>
          </w:p>
          <w:p w:rsidR="00EC6C05" w:rsidRDefault="00EC6C05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  <w:t>Я сегодня утром рано</w:t>
            </w:r>
          </w:p>
          <w:p w:rsidR="00EC6C05" w:rsidRDefault="00EC6C05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  <w:t>Умыватся из -под крана</w:t>
            </w:r>
            <w:r w:rsidR="00947933" w:rsidRPr="00070F0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</w:p>
          <w:p w:rsidR="00EC6C05" w:rsidRDefault="00EC6C05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Я и сам теперь умею</w:t>
            </w:r>
          </w:p>
          <w:p w:rsidR="00EC6C05" w:rsidRDefault="00EC6C05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Вымыть личико и шею.</w:t>
            </w:r>
          </w:p>
          <w:p w:rsidR="00EC6C05" w:rsidRDefault="00EC6C05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Моем руки дружно,</w:t>
            </w:r>
          </w:p>
          <w:p w:rsidR="00352616" w:rsidRPr="00C1735F" w:rsidRDefault="00EC6C05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Нам рбедать нужно..</w:t>
            </w:r>
            <w:r w:rsidR="00352616" w:rsidRPr="00070F0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(</w:t>
            </w:r>
            <w:r w:rsidR="00352616" w:rsidRPr="00070F0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kk-KZ"/>
              </w:rPr>
              <w:t>культурно-гигиенические навыки, самообслуживание)</w:t>
            </w:r>
          </w:p>
          <w:p w:rsidR="00352616" w:rsidRPr="00070F05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kk-KZ"/>
              </w:rPr>
            </w:pPr>
            <w:r w:rsidRPr="00070F0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kk-KZ"/>
              </w:rPr>
              <w:t>Таза-чистый, сабын-мыло, ыстық-горячий</w:t>
            </w:r>
          </w:p>
          <w:p w:rsidR="00352616" w:rsidRPr="00070F05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070F05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Балалардың назарын тамаққа аудару, тамақтану мәдениеті туралы жеке жұмыс жүргізу, этикет ережелері,  балалардың ұқыптылығын бағалау. </w:t>
            </w:r>
          </w:p>
          <w:p w:rsidR="00352616" w:rsidRPr="00070F05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0F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Привлечение внимания детей к пище; индивидуальная работа по воспитанию культуры еды; </w:t>
            </w:r>
          </w:p>
          <w:p w:rsidR="00352616" w:rsidRPr="00070F05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0F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Цель: закреплять умение есть аккуратно, брать пищу только ложкой, совершенствовать навыки культуры еды; приучать детей правильно держать ложку, </w:t>
            </w:r>
            <w:proofErr w:type="gramStart"/>
            <w:r w:rsidRPr="00070F05">
              <w:rPr>
                <w:rFonts w:ascii="Times New Roman" w:hAnsi="Times New Roman" w:cs="Times New Roman"/>
                <w:bCs/>
                <w:sz w:val="24"/>
                <w:szCs w:val="24"/>
              </w:rPr>
              <w:t>есть</w:t>
            </w:r>
            <w:proofErr w:type="gramEnd"/>
            <w:r w:rsidRPr="00070F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пить пищу не проливая, тщательно прожёвывать.</w:t>
            </w:r>
          </w:p>
          <w:p w:rsidR="00352616" w:rsidRPr="00070F05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070F05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Работа дежурных (раскладывание столовых приборов, салфеток)</w:t>
            </w:r>
          </w:p>
          <w:p w:rsidR="00567D32" w:rsidRDefault="00C84F62" w:rsidP="00DE79B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Люли, люли, люленьки,</w:t>
            </w:r>
          </w:p>
          <w:p w:rsidR="00C84F62" w:rsidRDefault="00C84F62" w:rsidP="00DE79B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Прил</w:t>
            </w:r>
            <w:r w:rsidR="00EC6C0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етели гуленьки,</w:t>
            </w:r>
          </w:p>
          <w:p w:rsidR="00EC6C05" w:rsidRDefault="00EC6C05" w:rsidP="00DE79B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Стали гули говарить:</w:t>
            </w:r>
          </w:p>
          <w:p w:rsidR="00EC6C05" w:rsidRDefault="00EC6C05" w:rsidP="00DE79B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«Чем Сашеньку кормить?»</w:t>
            </w:r>
          </w:p>
          <w:p w:rsidR="00EC6C05" w:rsidRDefault="00EC6C05" w:rsidP="00DE79B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Один скажет: « Кашаю»,</w:t>
            </w:r>
          </w:p>
          <w:p w:rsidR="00EC6C05" w:rsidRDefault="00EC6C05" w:rsidP="00DE79B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Другой –«Простоквашкаю»,</w:t>
            </w:r>
          </w:p>
          <w:p w:rsidR="00EC6C05" w:rsidRDefault="00EC6C05" w:rsidP="00DE79B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Третий скажет – «молочком</w:t>
            </w:r>
          </w:p>
          <w:p w:rsidR="00EC6C05" w:rsidRPr="00070F05" w:rsidRDefault="00EC6C05" w:rsidP="00DE79B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И румяным пирожком».</w:t>
            </w:r>
          </w:p>
          <w:p w:rsidR="00352616" w:rsidRPr="00070F05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070F05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Әбден шайнап жеңдер-хорошо разжевывайте, салфеткамен сүртіңдер-вытрите салфеткой,</w:t>
            </w:r>
            <w:r w:rsidRPr="00070F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070F05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тәрелке - тарелка, қасық - ложка, шанышқы - вилка,  (</w:t>
            </w:r>
            <w:r w:rsidRPr="00070F0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kk-KZ"/>
              </w:rPr>
              <w:t>казахский язык***</w:t>
            </w:r>
            <w:r w:rsidRPr="00070F05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)</w:t>
            </w:r>
          </w:p>
        </w:tc>
      </w:tr>
      <w:tr w:rsidR="00352616" w:rsidRPr="00070F05" w:rsidTr="000E5410">
        <w:tc>
          <w:tcPr>
            <w:tcW w:w="1887" w:type="dxa"/>
          </w:tcPr>
          <w:p w:rsidR="00352616" w:rsidRPr="00070F05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/>
              </w:rPr>
            </w:pPr>
            <w:r w:rsidRPr="00070F0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/>
              </w:rPr>
              <w:t xml:space="preserve">Ұйықтау/ Дневной </w:t>
            </w:r>
            <w:r w:rsidRPr="00070F0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сон</w:t>
            </w:r>
          </w:p>
        </w:tc>
        <w:tc>
          <w:tcPr>
            <w:tcW w:w="2792" w:type="dxa"/>
            <w:gridSpan w:val="2"/>
          </w:tcPr>
          <w:p w:rsidR="00352616" w:rsidRPr="00070F05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070F0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Ертегі терапиясы Сказкотерапия   </w:t>
            </w:r>
          </w:p>
          <w:p w:rsidR="00352616" w:rsidRPr="00EC6C05" w:rsidRDefault="00EC6C05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«Три медведя» Л.Н.Толстой</w:t>
            </w:r>
          </w:p>
        </w:tc>
        <w:tc>
          <w:tcPr>
            <w:tcW w:w="2409" w:type="dxa"/>
          </w:tcPr>
          <w:p w:rsidR="00352616" w:rsidRPr="00070F05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0F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Музыкотерапия</w:t>
            </w:r>
          </w:p>
          <w:p w:rsidR="00EF1D22" w:rsidRPr="00567D32" w:rsidRDefault="00EC6C05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Прослушивание спокойной музыки.</w:t>
            </w:r>
          </w:p>
        </w:tc>
        <w:tc>
          <w:tcPr>
            <w:tcW w:w="2977" w:type="dxa"/>
            <w:gridSpan w:val="2"/>
          </w:tcPr>
          <w:p w:rsidR="00352616" w:rsidRPr="00070F05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70F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Ертегі</w:t>
            </w:r>
            <w:proofErr w:type="spellEnd"/>
            <w:r w:rsidRPr="00070F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70F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терапиясы</w:t>
            </w:r>
            <w:proofErr w:type="spellEnd"/>
            <w:r w:rsidRPr="00070F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70F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Сказкотерапия</w:t>
            </w:r>
            <w:proofErr w:type="spellEnd"/>
            <w:r w:rsidRPr="00070F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  </w:t>
            </w:r>
          </w:p>
          <w:p w:rsidR="00352616" w:rsidRPr="00567D32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0F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="00567D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 w:rsidR="00EC6C05">
              <w:rPr>
                <w:rFonts w:ascii="Times New Roman" w:hAnsi="Times New Roman" w:cs="Times New Roman"/>
                <w:bCs/>
                <w:sz w:val="24"/>
                <w:szCs w:val="24"/>
              </w:rPr>
              <w:t>Кошкин дом» С. Маршак</w:t>
            </w:r>
          </w:p>
        </w:tc>
        <w:tc>
          <w:tcPr>
            <w:tcW w:w="2552" w:type="dxa"/>
            <w:gridSpan w:val="2"/>
          </w:tcPr>
          <w:p w:rsidR="00352616" w:rsidRPr="00070F05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0F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Музыкотерапия</w:t>
            </w:r>
          </w:p>
          <w:p w:rsidR="00352616" w:rsidRPr="00567D32" w:rsidRDefault="00567D32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«Звуки природы»</w:t>
            </w:r>
          </w:p>
        </w:tc>
        <w:tc>
          <w:tcPr>
            <w:tcW w:w="3118" w:type="dxa"/>
          </w:tcPr>
          <w:p w:rsidR="00352616" w:rsidRDefault="0030543A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Стихотерапия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30543A" w:rsidRDefault="0030543A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Считалка-засыпалка</w:t>
            </w:r>
            <w:proofErr w:type="spellEnd"/>
          </w:p>
          <w:p w:rsidR="0030543A" w:rsidRPr="0030543A" w:rsidRDefault="0030543A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дедушка-вредушка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</w:tr>
      <w:tr w:rsidR="00352616" w:rsidRPr="00070F05" w:rsidTr="000E5410">
        <w:tc>
          <w:tcPr>
            <w:tcW w:w="1887" w:type="dxa"/>
          </w:tcPr>
          <w:p w:rsidR="00352616" w:rsidRPr="00070F05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/>
              </w:rPr>
            </w:pPr>
            <w:r w:rsidRPr="00070F0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/>
              </w:rPr>
              <w:t xml:space="preserve">Ақырындап </w:t>
            </w:r>
            <w:r w:rsidRPr="00070F0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/>
              </w:rPr>
              <w:lastRenderedPageBreak/>
              <w:t xml:space="preserve">ояну, ауа, су ем-шаралары/ </w:t>
            </w:r>
          </w:p>
          <w:p w:rsidR="00352616" w:rsidRPr="00070F05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/>
              </w:rPr>
            </w:pPr>
            <w:r w:rsidRPr="00070F0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Постепенный подъем, воздушные, водные процедуры</w:t>
            </w:r>
          </w:p>
        </w:tc>
        <w:tc>
          <w:tcPr>
            <w:tcW w:w="13848" w:type="dxa"/>
            <w:gridSpan w:val="8"/>
          </w:tcPr>
          <w:p w:rsidR="00352616" w:rsidRPr="00070F05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070F05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lastRenderedPageBreak/>
              <w:t>Точечный массаж» «Гимнастика пробуждения» / «Дыхательная гимнастика» Комплекс № 1</w:t>
            </w:r>
          </w:p>
          <w:p w:rsidR="00E07A05" w:rsidRPr="00070F05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070F05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lastRenderedPageBreak/>
              <w:t xml:space="preserve">Мәдени-гигиеналық машықтар  білімін бекіту. </w:t>
            </w:r>
            <w:r w:rsidRPr="00070F05">
              <w:rPr>
                <w:rFonts w:ascii="Times New Roman" w:hAnsi="Times New Roman" w:cs="Times New Roman"/>
                <w:bCs/>
                <w:sz w:val="24"/>
                <w:szCs w:val="24"/>
              </w:rPr>
              <w:t>Закрепление знаний и выполнение культурно-гигиенических навыков.</w:t>
            </w:r>
            <w:r w:rsidR="00EF1D22" w:rsidRPr="00070F05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</w:p>
          <w:p w:rsidR="00352616" w:rsidRPr="00070F05" w:rsidRDefault="00E07A05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070F0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Цель</w:t>
            </w:r>
            <w:r w:rsidRPr="00070F05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: </w:t>
            </w:r>
            <w:r w:rsidRPr="00070F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совершенствование навыков умывания, мыть лицо, насухо вытираться индивидуальным полотенцем </w:t>
            </w:r>
            <w:r w:rsidRPr="00070F05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</w:p>
          <w:p w:rsidR="00866DF7" w:rsidRPr="00070F05" w:rsidRDefault="00866DF7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0F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70F05">
              <w:rPr>
                <w:rFonts w:ascii="Times New Roman" w:hAnsi="Times New Roman" w:cs="Times New Roman"/>
                <w:b/>
                <w:sz w:val="24"/>
                <w:szCs w:val="24"/>
              </w:rPr>
              <w:t>Просыпалочки</w:t>
            </w:r>
            <w:proofErr w:type="spellEnd"/>
            <w:r w:rsidRPr="00070F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070F05">
              <w:rPr>
                <w:rFonts w:ascii="Times New Roman" w:hAnsi="Times New Roman" w:cs="Times New Roman"/>
                <w:b/>
                <w:sz w:val="24"/>
                <w:szCs w:val="24"/>
              </w:rPr>
              <w:t>будилочки</w:t>
            </w:r>
            <w:proofErr w:type="spellEnd"/>
            <w:r w:rsidRPr="00070F05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6B2DE9" w:rsidRDefault="0030543A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Вот проснулись,</w:t>
            </w:r>
          </w:p>
          <w:p w:rsidR="0030543A" w:rsidRDefault="0030543A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Потянулись,</w:t>
            </w:r>
          </w:p>
          <w:p w:rsidR="0030543A" w:rsidRDefault="0030543A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боку на бок</w:t>
            </w:r>
          </w:p>
          <w:p w:rsidR="0030543A" w:rsidRDefault="0030543A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Повернулись</w:t>
            </w:r>
            <w:r w:rsidR="00F675C2"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  <w:p w:rsidR="00F675C2" w:rsidRDefault="00F675C2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Потягушечки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  <w:p w:rsidR="00F675C2" w:rsidRDefault="00F675C2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Потягушечки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  <w:p w:rsidR="00F675C2" w:rsidRDefault="00F675C2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Потягушечки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  <w:p w:rsidR="00F675C2" w:rsidRDefault="00F675C2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Где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погремушечки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675C2" w:rsidRDefault="00F675C2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Погремушечки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F675C2" w:rsidRDefault="00F675C2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Ты, игрушка, погреми,</w:t>
            </w:r>
          </w:p>
          <w:p w:rsidR="00F675C2" w:rsidRDefault="00F675C2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Нашу детку подними! </w:t>
            </w:r>
          </w:p>
          <w:p w:rsidR="00F675C2" w:rsidRDefault="00F675C2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жаттығу/Игровое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упрожнение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«Просыпайся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девайся»</w:t>
            </w:r>
          </w:p>
          <w:p w:rsidR="00F675C2" w:rsidRPr="00F675C2" w:rsidRDefault="00F675C2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Цель: Закрепление умение правильно одеваться.</w:t>
            </w:r>
          </w:p>
        </w:tc>
      </w:tr>
      <w:tr w:rsidR="00352616" w:rsidRPr="00070F05" w:rsidTr="000E5410">
        <w:tc>
          <w:tcPr>
            <w:tcW w:w="1887" w:type="dxa"/>
          </w:tcPr>
          <w:p w:rsidR="00352616" w:rsidRPr="00070F05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/>
              </w:rPr>
            </w:pPr>
            <w:r w:rsidRPr="00070F0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/>
              </w:rPr>
              <w:lastRenderedPageBreak/>
              <w:t>Бесін ас/</w:t>
            </w:r>
            <w:r w:rsidRPr="00070F0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Полдник</w:t>
            </w:r>
          </w:p>
        </w:tc>
        <w:tc>
          <w:tcPr>
            <w:tcW w:w="13848" w:type="dxa"/>
            <w:gridSpan w:val="8"/>
          </w:tcPr>
          <w:p w:rsidR="00352616" w:rsidRPr="00070F05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070F05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Работа дежурных: раскладывание столовых приборов, салфеток. Балалардың назарын тамаққа аудару; тамақтану мәдениеті туралы жеке жұмыс жүргізу</w:t>
            </w:r>
          </w:p>
          <w:p w:rsidR="00352616" w:rsidRPr="00070F05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070F05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Гигиенические процедуры(правильное мытье рук, знать место своего полотенца)</w:t>
            </w:r>
          </w:p>
          <w:p w:rsidR="00E80524" w:rsidRPr="00F675C2" w:rsidRDefault="00352616" w:rsidP="00F675C2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0F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Привлечение внимания </w:t>
            </w:r>
            <w:r w:rsidR="00866DF7" w:rsidRPr="00070F05">
              <w:rPr>
                <w:rFonts w:ascii="Times New Roman" w:hAnsi="Times New Roman" w:cs="Times New Roman"/>
                <w:bCs/>
                <w:sz w:val="24"/>
                <w:szCs w:val="24"/>
              </w:rPr>
              <w:t>детей к пище;</w:t>
            </w:r>
            <w:r w:rsidRPr="00070F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умение правильно держать столовые приборы</w:t>
            </w:r>
          </w:p>
        </w:tc>
      </w:tr>
      <w:tr w:rsidR="00352616" w:rsidRPr="00070F05" w:rsidTr="00FC05E5">
        <w:trPr>
          <w:trHeight w:val="426"/>
        </w:trPr>
        <w:tc>
          <w:tcPr>
            <w:tcW w:w="1887" w:type="dxa"/>
          </w:tcPr>
          <w:p w:rsidR="00352616" w:rsidRPr="00070F05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/>
              </w:rPr>
            </w:pPr>
            <w:r w:rsidRPr="00070F0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/>
              </w:rPr>
              <w:t xml:space="preserve">Ойындар, өз еркіндегі жұмыстар/ </w:t>
            </w:r>
            <w:r w:rsidRPr="00070F0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Игры, самостоятельная деятельность</w:t>
            </w:r>
            <w:r w:rsidRPr="00070F0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/>
              </w:rPr>
              <w:t xml:space="preserve"> </w:t>
            </w:r>
          </w:p>
          <w:p w:rsidR="00352616" w:rsidRPr="00070F05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/>
              </w:rPr>
            </w:pPr>
          </w:p>
          <w:p w:rsidR="00352616" w:rsidRPr="00070F05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2650" w:type="dxa"/>
          </w:tcPr>
          <w:p w:rsidR="00A152D0" w:rsidRPr="00C5222A" w:rsidRDefault="00352616" w:rsidP="00A46A9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0F0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C5222A">
              <w:rPr>
                <w:rFonts w:ascii="Times New Roman" w:hAnsi="Times New Roman" w:cs="Times New Roman"/>
                <w:b/>
                <w:sz w:val="24"/>
                <w:szCs w:val="24"/>
              </w:rPr>
              <w:t>«Найди и промолчи»</w:t>
            </w:r>
          </w:p>
          <w:p w:rsidR="00352616" w:rsidRPr="00070F05" w:rsidRDefault="00352616" w:rsidP="000E5410">
            <w:pPr>
              <w:pStyle w:val="a3"/>
              <w:shd w:val="clear" w:color="auto" w:fill="FFFFFF"/>
              <w:spacing w:before="0" w:beforeAutospacing="0" w:after="0" w:afterAutospacing="0"/>
              <w:rPr>
                <w:lang w:val="ru-RU" w:eastAsia="ru-RU"/>
              </w:rPr>
            </w:pPr>
            <w:r w:rsidRPr="00070F05">
              <w:rPr>
                <w:b/>
                <w:bCs/>
                <w:lang w:val="kk-KZ"/>
              </w:rPr>
              <w:t xml:space="preserve">Цель: </w:t>
            </w:r>
            <w:r w:rsidR="00C5222A">
              <w:rPr>
                <w:lang w:val="ru-RU" w:eastAsia="ru-RU"/>
              </w:rPr>
              <w:t>выполняют движение по сигналу.</w:t>
            </w:r>
          </w:p>
          <w:p w:rsidR="00352616" w:rsidRPr="00070F05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070F0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(</w:t>
            </w:r>
            <w:r w:rsidRPr="00070F0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kk-KZ"/>
              </w:rPr>
              <w:t>развитие речи,ознакомление с окружающим миром</w:t>
            </w:r>
            <w:r w:rsidRPr="00070F0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)</w:t>
            </w:r>
          </w:p>
          <w:p w:rsidR="00352616" w:rsidRPr="00070F05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  <w:p w:rsidR="00E07A05" w:rsidRPr="004E3E9D" w:rsidRDefault="004E3E9D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kk-KZ"/>
              </w:rPr>
              <w:t xml:space="preserve"> </w:t>
            </w:r>
            <w:r w:rsidR="00C5222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«</w:t>
            </w:r>
            <w:r w:rsidR="004F4A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Карусель»</w:t>
            </w:r>
          </w:p>
          <w:p w:rsidR="00352616" w:rsidRPr="004F4AB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0F0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kk-KZ"/>
              </w:rPr>
              <w:t>Цел</w:t>
            </w:r>
            <w:r w:rsidR="004F4AB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kk-KZ"/>
              </w:rPr>
              <w:t xml:space="preserve">ь: </w:t>
            </w:r>
            <w:r w:rsidR="004F4ABB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состовляют группы предметов по количеству.</w:t>
            </w:r>
          </w:p>
          <w:p w:rsidR="00E07A05" w:rsidRPr="00070F05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kk-KZ"/>
              </w:rPr>
            </w:pPr>
            <w:r w:rsidRPr="00070F0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E07A05" w:rsidRPr="00070F0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kk-KZ"/>
              </w:rPr>
              <w:t>(развитие речи,лепка,рисование)</w:t>
            </w:r>
          </w:p>
          <w:p w:rsidR="00352616" w:rsidRPr="00070F05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  <w:p w:rsidR="00352616" w:rsidRPr="00070F05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070F0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«</w:t>
            </w:r>
            <w:r w:rsidR="004E3E9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Какое время года»</w:t>
            </w:r>
          </w:p>
          <w:p w:rsidR="00352616" w:rsidRPr="00070F05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kk-KZ"/>
              </w:rPr>
            </w:pPr>
            <w:r w:rsidRPr="00070F0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Цель:</w:t>
            </w:r>
            <w:r w:rsidRPr="00070F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3E9D">
              <w:rPr>
                <w:rFonts w:ascii="Times New Roman" w:hAnsi="Times New Roman" w:cs="Times New Roman"/>
                <w:sz w:val="24"/>
                <w:szCs w:val="24"/>
              </w:rPr>
              <w:t>соотносят описание природы в стихах или прозе с определенным временем года.</w:t>
            </w:r>
            <w:r w:rsidR="00A46A97" w:rsidRPr="00070F05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   </w:t>
            </w:r>
            <w:r w:rsidR="00A46A97" w:rsidRPr="00070F0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kk-KZ"/>
              </w:rPr>
              <w:lastRenderedPageBreak/>
              <w:t>(развитие речи, музыка***)</w:t>
            </w:r>
          </w:p>
          <w:p w:rsidR="00352616" w:rsidRPr="00070F05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:rsidR="00352616" w:rsidRPr="00070F05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:rsidR="00352616" w:rsidRPr="00070F05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:rsidR="00352616" w:rsidRPr="00070F05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gridSpan w:val="2"/>
          </w:tcPr>
          <w:p w:rsidR="00A46A97" w:rsidRPr="00070F05" w:rsidRDefault="00A46A97" w:rsidP="00A46A9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070F0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«</w:t>
            </w:r>
            <w:r w:rsidR="004F4ABB">
              <w:rPr>
                <w:rFonts w:ascii="Times New Roman" w:hAnsi="Times New Roman" w:cs="Times New Roman"/>
                <w:b/>
                <w:sz w:val="24"/>
                <w:szCs w:val="24"/>
              </w:rPr>
              <w:t>Узнай на вкус»</w:t>
            </w:r>
          </w:p>
          <w:p w:rsidR="00352616" w:rsidRPr="00070F05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070F0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Цель</w:t>
            </w:r>
            <w:r w:rsidR="00070F0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: </w:t>
            </w:r>
            <w:r w:rsidR="004F4ABB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определяют овощи и фрукты по их вкусу.           </w:t>
            </w:r>
            <w:r w:rsidRPr="00070F0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(</w:t>
            </w:r>
            <w:r w:rsidRPr="00070F0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kk-KZ"/>
              </w:rPr>
              <w:t>развитие речи,</w:t>
            </w:r>
            <w:r w:rsidR="00E07A05" w:rsidRPr="00070F0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kk-KZ"/>
              </w:rPr>
              <w:t xml:space="preserve"> конструирование, </w:t>
            </w:r>
            <w:r w:rsidRPr="00070F0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kk-KZ"/>
              </w:rPr>
              <w:t>ознакомление с окружающим миром</w:t>
            </w:r>
            <w:r w:rsidRPr="00070F0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)</w:t>
            </w:r>
          </w:p>
          <w:p w:rsidR="00EC7373" w:rsidRPr="00070F05" w:rsidRDefault="00EC7373" w:rsidP="000E54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  <w:p w:rsidR="00EC7373" w:rsidRPr="00070F05" w:rsidRDefault="00CC367D" w:rsidP="000E54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«Закончи предложение»</w:t>
            </w:r>
          </w:p>
          <w:p w:rsidR="00352616" w:rsidRPr="00070F05" w:rsidRDefault="00352616" w:rsidP="000E54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70F0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Цель: </w:t>
            </w:r>
            <w:r w:rsidR="00CC367D">
              <w:rPr>
                <w:rFonts w:ascii="Times New Roman" w:hAnsi="Times New Roman" w:cs="Times New Roman"/>
                <w:sz w:val="24"/>
                <w:szCs w:val="24"/>
              </w:rPr>
              <w:t>дополняют предложения словом противоположного значения.</w:t>
            </w:r>
          </w:p>
          <w:p w:rsidR="00352616" w:rsidRPr="00070F05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kk-KZ"/>
              </w:rPr>
            </w:pPr>
            <w:r w:rsidRPr="00070F05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(</w:t>
            </w:r>
            <w:r w:rsidRPr="00070F0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kk-KZ"/>
              </w:rPr>
              <w:t>конструирование</w:t>
            </w:r>
            <w:r w:rsidR="00CC367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kk-KZ"/>
              </w:rPr>
              <w:t>, развитие речи</w:t>
            </w:r>
            <w:r w:rsidRPr="00070F0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kk-KZ"/>
              </w:rPr>
              <w:t>)</w:t>
            </w:r>
          </w:p>
          <w:p w:rsidR="00352616" w:rsidRPr="00070F05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kk-KZ"/>
              </w:rPr>
            </w:pPr>
          </w:p>
          <w:p w:rsidR="00EC7373" w:rsidRPr="00070F05" w:rsidRDefault="00CC367D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«Узнай, чей лист»</w:t>
            </w:r>
          </w:p>
          <w:p w:rsidR="00352616" w:rsidRPr="00070F05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070F0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Цель:</w:t>
            </w:r>
            <w:r w:rsidR="00EC7373" w:rsidRPr="00070F0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CC367D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узнают </w:t>
            </w:r>
            <w:r w:rsidR="00CC367D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lastRenderedPageBreak/>
              <w:t>растение по лису</w:t>
            </w:r>
          </w:p>
          <w:p w:rsidR="00352616" w:rsidRPr="00070F05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kk-KZ"/>
              </w:rPr>
            </w:pPr>
            <w:r w:rsidRPr="00070F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0F05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(</w:t>
            </w:r>
            <w:r w:rsidRPr="00070F0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kk-KZ"/>
              </w:rPr>
              <w:t>лепка,рисование)</w:t>
            </w:r>
          </w:p>
          <w:p w:rsidR="00352616" w:rsidRPr="00070F05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kk-KZ"/>
              </w:rPr>
            </w:pPr>
            <w:r w:rsidRPr="00070F0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kk-KZ"/>
              </w:rPr>
              <w:t xml:space="preserve"> </w:t>
            </w:r>
          </w:p>
          <w:p w:rsidR="00352616" w:rsidRPr="00710808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</w:tcPr>
          <w:p w:rsidR="00451EE3" w:rsidRPr="00070F05" w:rsidRDefault="00CC367D" w:rsidP="00451EE3">
            <w:pPr>
              <w:pStyle w:val="a7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:lang w:val="kk-KZ"/>
              </w:rPr>
              <w:lastRenderedPageBreak/>
              <w:t>«Прятки»</w:t>
            </w:r>
          </w:p>
          <w:p w:rsidR="00352616" w:rsidRPr="00070F05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070F0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Цель:</w:t>
            </w:r>
            <w:r w:rsidRPr="00070F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CC367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находят дерево по описанию.</w:t>
            </w:r>
          </w:p>
          <w:p w:rsidR="00352616" w:rsidRPr="00070F05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070F0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(</w:t>
            </w:r>
            <w:r w:rsidRPr="00070F0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kk-KZ"/>
              </w:rPr>
              <w:t>развитие речи,ознакомление с окружающим миром</w:t>
            </w:r>
            <w:r w:rsidRPr="00070F0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)</w:t>
            </w:r>
          </w:p>
          <w:p w:rsidR="00451EE3" w:rsidRPr="00070F05" w:rsidRDefault="00CC367D" w:rsidP="000E541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«Кто больше наз</w:t>
            </w:r>
            <w:r w:rsidR="00C6555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овет действий»</w:t>
            </w:r>
          </w:p>
          <w:p w:rsidR="00826A79" w:rsidRPr="00070F05" w:rsidRDefault="00826A79" w:rsidP="000E54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070F05"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  <w:r w:rsidR="00451EE3" w:rsidRPr="00070F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C655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подбирают глаголы, обозначающие  действия.       </w:t>
            </w:r>
            <w:r w:rsidRPr="00070F0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(</w:t>
            </w:r>
            <w:r w:rsidRPr="00070F0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kk-KZ"/>
              </w:rPr>
              <w:t>развитие речи</w:t>
            </w:r>
            <w:proofErr w:type="gramStart"/>
            <w:r w:rsidRPr="00070F0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kk-KZ"/>
              </w:rPr>
              <w:t>,о</w:t>
            </w:r>
            <w:proofErr w:type="gramEnd"/>
            <w:r w:rsidRPr="00070F0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kk-KZ"/>
              </w:rPr>
              <w:t>знакомление с окружающим миром</w:t>
            </w:r>
            <w:r w:rsidRPr="00070F0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)</w:t>
            </w:r>
          </w:p>
          <w:p w:rsidR="00451EE3" w:rsidRPr="00070F05" w:rsidRDefault="00C6555F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«Какое что бывает?</w:t>
            </w:r>
            <w:r w:rsidR="007F229C" w:rsidRPr="00070F0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  <w:p w:rsidR="00352616" w:rsidRPr="00070F05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kk-KZ"/>
              </w:rPr>
            </w:pPr>
            <w:r w:rsidRPr="00070F0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Цель: </w:t>
            </w:r>
            <w:r w:rsidR="00C6555F">
              <w:rPr>
                <w:rFonts w:ascii="Times New Roman" w:hAnsi="Times New Roman" w:cs="Times New Roman"/>
                <w:sz w:val="24"/>
                <w:szCs w:val="24"/>
              </w:rPr>
              <w:t xml:space="preserve">классифицировать предметы по цвету, форме, качеству, материалу, подбирают </w:t>
            </w:r>
            <w:r w:rsidR="00C655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как можно больше наименований подходящих под это определение.</w:t>
            </w:r>
          </w:p>
          <w:p w:rsidR="00352616" w:rsidRPr="00070F05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070F0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kk-KZ"/>
              </w:rPr>
              <w:t>(музыка, развитие речи</w:t>
            </w:r>
            <w:r w:rsidR="007F229C" w:rsidRPr="00070F0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kk-KZ"/>
              </w:rPr>
              <w:t>,основы математики</w:t>
            </w:r>
            <w:r w:rsidRPr="00070F05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)</w:t>
            </w:r>
          </w:p>
          <w:p w:rsidR="00352616" w:rsidRPr="00070F05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:rsidR="00352616" w:rsidRPr="00070F05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gridSpan w:val="2"/>
          </w:tcPr>
          <w:p w:rsidR="007F229C" w:rsidRPr="00070F05" w:rsidRDefault="007F229C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070F05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lastRenderedPageBreak/>
              <w:t>«</w:t>
            </w:r>
            <w:r w:rsidR="004F4AB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С кочки на кочку»</w:t>
            </w:r>
          </w:p>
          <w:p w:rsidR="00352616" w:rsidRPr="00070F05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070F0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Цель:</w:t>
            </w:r>
            <w:r w:rsidR="005328B0" w:rsidRPr="00070F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F4ABB">
              <w:rPr>
                <w:rFonts w:ascii="Times New Roman" w:hAnsi="Times New Roman" w:cs="Times New Roman"/>
                <w:sz w:val="24"/>
                <w:szCs w:val="24"/>
              </w:rPr>
              <w:t>подпрыгивают на двух ногах; спрыгивают с высоких предметов.</w:t>
            </w:r>
          </w:p>
          <w:p w:rsidR="00352616" w:rsidRPr="00070F05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070F0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(</w:t>
            </w:r>
            <w:r w:rsidRPr="00070F0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kk-KZ"/>
              </w:rPr>
              <w:t>развитие речи,ознакомление с окружающим миром</w:t>
            </w:r>
            <w:r w:rsidRPr="00070F0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)</w:t>
            </w:r>
          </w:p>
          <w:p w:rsidR="007F229C" w:rsidRPr="00070F05" w:rsidRDefault="007F229C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  <w:p w:rsidR="007F229C" w:rsidRPr="00070F05" w:rsidRDefault="00C6555F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«Когда это бывает»</w:t>
            </w:r>
          </w:p>
          <w:p w:rsidR="00352616" w:rsidRPr="00070F05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070F0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Цель:</w:t>
            </w:r>
            <w:r w:rsidR="005328B0" w:rsidRPr="00070F0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7F229C" w:rsidRPr="00070F0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C6555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называют о частях суток.</w:t>
            </w:r>
          </w:p>
          <w:p w:rsidR="00352616" w:rsidRPr="00070F05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kk-KZ"/>
              </w:rPr>
            </w:pPr>
            <w:r w:rsidRPr="00070F05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(</w:t>
            </w:r>
            <w:r w:rsidRPr="00070F0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kk-KZ"/>
              </w:rPr>
              <w:t>конструирование, основы матеиатики)</w:t>
            </w:r>
          </w:p>
          <w:p w:rsidR="00352616" w:rsidRPr="00070F05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F229C" w:rsidRPr="00070F05" w:rsidRDefault="00352616" w:rsidP="007F229C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0F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</w:t>
            </w:r>
            <w:r w:rsidR="00C655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 что потом»</w:t>
            </w:r>
          </w:p>
          <w:p w:rsidR="00352616" w:rsidRPr="00070F05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070F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Цель:</w:t>
            </w:r>
            <w:r w:rsidR="007108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</w:t>
            </w:r>
            <w:r w:rsidR="00710808" w:rsidRPr="00710808">
              <w:rPr>
                <w:rFonts w:ascii="Times New Roman" w:hAnsi="Times New Roman" w:cs="Times New Roman"/>
                <w:bCs/>
                <w:sz w:val="24"/>
                <w:szCs w:val="24"/>
              </w:rPr>
              <w:t>ассказывают о деятельности детей в разное время суток, знаю о частях суток</w:t>
            </w:r>
          </w:p>
          <w:p w:rsidR="00352616" w:rsidRPr="00070F05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070F0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lastRenderedPageBreak/>
              <w:t xml:space="preserve"> (</w:t>
            </w:r>
            <w:r w:rsidRPr="00070F0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kk-KZ"/>
              </w:rPr>
              <w:t>лепка, ознакомление с окружающим миром</w:t>
            </w:r>
            <w:r w:rsidRPr="00070F0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)</w:t>
            </w:r>
          </w:p>
          <w:p w:rsidR="00352616" w:rsidRPr="00070F05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  <w:p w:rsidR="00352616" w:rsidRPr="00070F05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gridSpan w:val="2"/>
          </w:tcPr>
          <w:p w:rsidR="009E2BB8" w:rsidRPr="00070F05" w:rsidRDefault="00D90AC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lastRenderedPageBreak/>
              <w:t>«Выдели слово»</w:t>
            </w:r>
          </w:p>
          <w:p w:rsidR="00352616" w:rsidRPr="00070F05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070F0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Цель: </w:t>
            </w:r>
            <w:r w:rsidR="00D90AC6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отчетливо произносят многосложные слова громко.</w:t>
            </w:r>
            <w:r w:rsidR="009E2BB8" w:rsidRPr="00070F05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="00D90AC6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(</w:t>
            </w:r>
            <w:r w:rsidR="009E2BB8" w:rsidRPr="00070F05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на казахском языке)</w:t>
            </w:r>
          </w:p>
          <w:p w:rsidR="00352616" w:rsidRPr="00070F05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070F0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kk-KZ"/>
              </w:rPr>
              <w:t>(развитие речи,ознакомление с окружающим миром</w:t>
            </w:r>
            <w:r w:rsidRPr="00070F0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)</w:t>
            </w:r>
          </w:p>
          <w:p w:rsidR="00352616" w:rsidRPr="00070F05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:rsidR="009E2BB8" w:rsidRPr="00070F05" w:rsidRDefault="00D90AC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Зима или весна»</w:t>
            </w:r>
          </w:p>
          <w:p w:rsidR="00352616" w:rsidRPr="00070F05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0F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Цель:</w:t>
            </w:r>
            <w:r w:rsidRPr="00070F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D90A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знают </w:t>
            </w:r>
            <w:proofErr w:type="gramStart"/>
            <w:r w:rsidR="00D90AC6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proofErr w:type="gramEnd"/>
            <w:r w:rsidR="00D90A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="00D90AC6">
              <w:rPr>
                <w:rFonts w:ascii="Times New Roman" w:hAnsi="Times New Roman" w:cs="Times New Roman"/>
                <w:bCs/>
                <w:sz w:val="24"/>
                <w:szCs w:val="24"/>
              </w:rPr>
              <w:t>признаков</w:t>
            </w:r>
            <w:proofErr w:type="gramEnd"/>
            <w:r w:rsidR="00D90A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весны.</w:t>
            </w:r>
          </w:p>
          <w:p w:rsidR="00352616" w:rsidRPr="00070F05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0F05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 w:rsidRPr="00070F0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kk-KZ"/>
              </w:rPr>
              <w:t>ознакомление с окружающим миром)</w:t>
            </w:r>
          </w:p>
          <w:p w:rsidR="00352616" w:rsidRPr="00070F05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34D17" w:rsidRPr="00070F05" w:rsidRDefault="00134D17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«отгадай -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</w:t>
            </w:r>
            <w:proofErr w:type="spellEnd"/>
          </w:p>
          <w:p w:rsidR="00352616" w:rsidRPr="002F69CB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70F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Цель:</w:t>
            </w:r>
            <w:r w:rsidRPr="00070F0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134D1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/>
              </w:rPr>
              <w:t>описывают предмет, не глядя на него, выделяя в внем существенные признаки.</w:t>
            </w:r>
          </w:p>
          <w:p w:rsidR="00352616" w:rsidRPr="00070F05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070F0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(</w:t>
            </w:r>
            <w:r w:rsidRPr="00070F0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kk-KZ"/>
              </w:rPr>
              <w:t xml:space="preserve">конструирование, </w:t>
            </w:r>
            <w:r w:rsidRPr="00070F0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kk-KZ"/>
              </w:rPr>
              <w:lastRenderedPageBreak/>
              <w:t>аппликация</w:t>
            </w:r>
            <w:r w:rsidRPr="00070F0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)</w:t>
            </w:r>
          </w:p>
          <w:p w:rsidR="00352616" w:rsidRPr="00070F05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  <w:p w:rsidR="00352616" w:rsidRPr="00070F05" w:rsidRDefault="00134D17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«Кауой предмет»</w:t>
            </w:r>
          </w:p>
          <w:p w:rsidR="00352616" w:rsidRPr="00070F05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070F0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Цель:</w:t>
            </w:r>
            <w:r w:rsidRPr="00070F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34D17">
              <w:rPr>
                <w:rFonts w:ascii="Times New Roman" w:hAnsi="Times New Roman" w:cs="Times New Roman"/>
                <w:sz w:val="24"/>
                <w:szCs w:val="24"/>
              </w:rPr>
              <w:t>классифицируют предметы по определенному признаку (величина, цвет, форма)</w:t>
            </w:r>
          </w:p>
          <w:p w:rsidR="00352616" w:rsidRPr="00070F05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070F0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(</w:t>
            </w:r>
            <w:r w:rsidRPr="00070F0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kk-KZ"/>
              </w:rPr>
              <w:t>лепка</w:t>
            </w:r>
            <w:r w:rsidRPr="00070F0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)</w:t>
            </w:r>
          </w:p>
          <w:p w:rsidR="00352616" w:rsidRPr="00070F05" w:rsidRDefault="00352616" w:rsidP="00CF6B5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52616" w:rsidRPr="00070F05" w:rsidTr="000E5410">
        <w:tc>
          <w:tcPr>
            <w:tcW w:w="1887" w:type="dxa"/>
          </w:tcPr>
          <w:p w:rsidR="00250CB9" w:rsidRPr="00070F05" w:rsidRDefault="00250CB9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/>
              </w:rPr>
            </w:pPr>
            <w:r w:rsidRPr="00070F0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/>
              </w:rPr>
              <w:lastRenderedPageBreak/>
              <w:t xml:space="preserve">Жеке жұмыс/ </w:t>
            </w:r>
          </w:p>
          <w:p w:rsidR="00250CB9" w:rsidRPr="00070F05" w:rsidRDefault="00250CB9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70F0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Индивидуальная работа (по индивидуальным картам развития)</w:t>
            </w:r>
          </w:p>
          <w:p w:rsidR="00352616" w:rsidRPr="00070F05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50" w:type="dxa"/>
          </w:tcPr>
          <w:p w:rsidR="00681795" w:rsidRPr="0016516E" w:rsidRDefault="004F4ABB" w:rsidP="00CF6B5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«Ходьба на месте» Ходят на месте (Дамели,Мансур) </w:t>
            </w:r>
            <w:r w:rsidR="0016516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kk-KZ"/>
              </w:rPr>
              <w:t>Художественная литература, лепка</w:t>
            </w:r>
          </w:p>
        </w:tc>
        <w:tc>
          <w:tcPr>
            <w:tcW w:w="2551" w:type="dxa"/>
            <w:gridSpan w:val="2"/>
          </w:tcPr>
          <w:p w:rsidR="0016516E" w:rsidRPr="0016516E" w:rsidRDefault="004F4ABB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«Поймай мяч» </w:t>
            </w:r>
            <w:r w:rsidR="00735ABB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(Савелий,Давид) </w:t>
            </w:r>
            <w:r w:rsidR="0016516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kk-KZ"/>
              </w:rPr>
              <w:t>Основы математики</w:t>
            </w:r>
          </w:p>
        </w:tc>
        <w:tc>
          <w:tcPr>
            <w:tcW w:w="2694" w:type="dxa"/>
          </w:tcPr>
          <w:p w:rsidR="00D95327" w:rsidRDefault="00735ABB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«Попади в корзину»(мячом)              (Карим,Ксения)</w:t>
            </w:r>
          </w:p>
          <w:p w:rsidR="00D95327" w:rsidRPr="00D95327" w:rsidRDefault="00D95327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Художественная литература</w:t>
            </w:r>
          </w:p>
          <w:p w:rsidR="00352616" w:rsidRPr="00070F05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352616" w:rsidRPr="00070F05" w:rsidRDefault="00735ABB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«Прыжки на двух ногах»                                    (Стефания, Даниэль)</w:t>
            </w:r>
            <w:r w:rsidRPr="00070F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352616" w:rsidRPr="00070F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="00352616" w:rsidRPr="00070F0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ознакомление с окружающим миром</w:t>
            </w:r>
            <w:r w:rsidR="00352616" w:rsidRPr="00070F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  <w:p w:rsidR="00352616" w:rsidRPr="00070F05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  <w:gridSpan w:val="2"/>
          </w:tcPr>
          <w:p w:rsidR="00352616" w:rsidRPr="00070F05" w:rsidRDefault="00735ABB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«Ходьба и бег в прямом направлении»                            (Демид, Яна)</w:t>
            </w:r>
            <w:r w:rsidRPr="00070F0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="00352616" w:rsidRPr="00070F0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(развитие речи, художественная </w:t>
            </w:r>
            <w:r w:rsidR="00CF6B52" w:rsidRPr="00070F0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ли</w:t>
            </w:r>
          </w:p>
        </w:tc>
      </w:tr>
      <w:tr w:rsidR="00352616" w:rsidRPr="00070F05" w:rsidTr="000E5410">
        <w:tc>
          <w:tcPr>
            <w:tcW w:w="1887" w:type="dxa"/>
          </w:tcPr>
          <w:p w:rsidR="00352616" w:rsidRPr="00070F05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  <w:r w:rsidRPr="00070F05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/>
              </w:rPr>
              <w:t>Серуенге дайындық/</w:t>
            </w:r>
          </w:p>
          <w:p w:rsidR="00352616" w:rsidRPr="00070F05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/>
              </w:rPr>
            </w:pPr>
            <w:r w:rsidRPr="00070F05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  <w:t>Подготовка к прогулке</w:t>
            </w:r>
          </w:p>
        </w:tc>
        <w:tc>
          <w:tcPr>
            <w:tcW w:w="13848" w:type="dxa"/>
            <w:gridSpan w:val="8"/>
          </w:tcPr>
          <w:p w:rsidR="00352616" w:rsidRPr="00070F05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070F05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Киіндіру: серуенге шығар алдында кезекпен киіндіру</w:t>
            </w:r>
          </w:p>
          <w:p w:rsidR="00352616" w:rsidRPr="00070F05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070F05">
              <w:rPr>
                <w:rFonts w:ascii="Times New Roman" w:hAnsi="Times New Roman" w:cs="Times New Roman"/>
                <w:bCs/>
                <w:sz w:val="24"/>
                <w:szCs w:val="24"/>
              </w:rPr>
              <w:t>Одевание: последовательность, выход на прогулку</w:t>
            </w:r>
            <w:r w:rsidRPr="00070F05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наблюдение за правильным одеванием (развитие речи, навыки самообслуждивания, развитие крупной и мелкой моторики) Шалбар-брюки, жемпір</w:t>
            </w:r>
            <w:r w:rsidRPr="00070F05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070F05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кофта, етік-сапоги</w:t>
            </w:r>
          </w:p>
          <w:p w:rsidR="00AF55B1" w:rsidRPr="00070F05" w:rsidRDefault="00AF55B1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70F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Как у нашей </w:t>
            </w:r>
            <w:proofErr w:type="spellStart"/>
            <w:r w:rsidRPr="00070F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Яначки</w:t>
            </w:r>
            <w:proofErr w:type="spellEnd"/>
          </w:p>
          <w:p w:rsidR="00AF55B1" w:rsidRPr="00070F05" w:rsidRDefault="00AF55B1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70F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Поссорились ботиночки.</w:t>
            </w:r>
          </w:p>
          <w:p w:rsidR="00AF55B1" w:rsidRPr="00070F05" w:rsidRDefault="00AF55B1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70F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Их неправильно надела-</w:t>
            </w:r>
          </w:p>
          <w:p w:rsidR="00AF55B1" w:rsidRPr="00070F05" w:rsidRDefault="00AF55B1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70F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Левый справа, правый слева,</w:t>
            </w:r>
          </w:p>
          <w:p w:rsidR="00AF55B1" w:rsidRPr="00070F05" w:rsidRDefault="00AF55B1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70F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Вот они и отвернулись</w:t>
            </w:r>
          </w:p>
          <w:p w:rsidR="00AF55B1" w:rsidRPr="00070F05" w:rsidRDefault="00AF55B1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70F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 обиженно надулись.</w:t>
            </w:r>
          </w:p>
          <w:p w:rsidR="00AF55B1" w:rsidRPr="00070F05" w:rsidRDefault="00AF55B1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70F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Их местами поменяла-</w:t>
            </w:r>
          </w:p>
          <w:p w:rsidR="00AF55B1" w:rsidRPr="00070F05" w:rsidRDefault="00AF55B1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70F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Левый </w:t>
            </w:r>
            <w:proofErr w:type="gramStart"/>
            <w:r w:rsidRPr="00070F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</w:t>
            </w:r>
            <w:proofErr w:type="gramEnd"/>
            <w:r w:rsidRPr="00070F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лева, правый вправо.</w:t>
            </w:r>
          </w:p>
          <w:p w:rsidR="00AF55B1" w:rsidRPr="00070F05" w:rsidRDefault="00AF55B1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70F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Друг на друга смотрят мило,</w:t>
            </w:r>
          </w:p>
          <w:p w:rsidR="00352616" w:rsidRPr="00070F05" w:rsidRDefault="00AF55B1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70F0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Их Яна помирила.</w:t>
            </w:r>
          </w:p>
        </w:tc>
      </w:tr>
      <w:tr w:rsidR="00352616" w:rsidRPr="00070F05" w:rsidTr="000E5410">
        <w:tc>
          <w:tcPr>
            <w:tcW w:w="1887" w:type="dxa"/>
          </w:tcPr>
          <w:p w:rsidR="00352616" w:rsidRPr="00070F05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/>
              </w:rPr>
            </w:pPr>
            <w:r w:rsidRPr="00070F0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/>
              </w:rPr>
              <w:t>Серуен/</w:t>
            </w:r>
            <w:r w:rsidRPr="00070F0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Прогулка</w:t>
            </w:r>
          </w:p>
          <w:p w:rsidR="00352616" w:rsidRPr="00070F05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/>
              </w:rPr>
            </w:pPr>
            <w:r w:rsidRPr="00070F0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/>
              </w:rPr>
              <w:t>Прогулка</w:t>
            </w:r>
          </w:p>
        </w:tc>
        <w:tc>
          <w:tcPr>
            <w:tcW w:w="2650" w:type="dxa"/>
          </w:tcPr>
          <w:p w:rsidR="00352616" w:rsidRPr="00070F05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0F05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Наблюдение за вечерними изменениями</w:t>
            </w:r>
            <w:r w:rsidRPr="00070F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70F05">
              <w:rPr>
                <w:rFonts w:ascii="Times New Roman" w:hAnsi="Times New Roman" w:cs="Times New Roman"/>
                <w:bCs/>
                <w:sz w:val="24"/>
                <w:szCs w:val="24"/>
              </w:rPr>
              <w:t>погоды</w:t>
            </w:r>
          </w:p>
        </w:tc>
        <w:tc>
          <w:tcPr>
            <w:tcW w:w="2551" w:type="dxa"/>
            <w:gridSpan w:val="2"/>
          </w:tcPr>
          <w:p w:rsidR="00352616" w:rsidRPr="00070F05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0F05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Наблюдение за вечерними изменениями</w:t>
            </w:r>
            <w:r w:rsidRPr="00070F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70F05">
              <w:rPr>
                <w:rFonts w:ascii="Times New Roman" w:hAnsi="Times New Roman" w:cs="Times New Roman"/>
                <w:bCs/>
                <w:sz w:val="24"/>
                <w:szCs w:val="24"/>
              </w:rPr>
              <w:t>погоды</w:t>
            </w:r>
          </w:p>
        </w:tc>
        <w:tc>
          <w:tcPr>
            <w:tcW w:w="2694" w:type="dxa"/>
          </w:tcPr>
          <w:p w:rsidR="00352616" w:rsidRPr="00070F05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0F05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Наблюдение за вечерними изменениями погоды</w:t>
            </w:r>
          </w:p>
        </w:tc>
        <w:tc>
          <w:tcPr>
            <w:tcW w:w="2693" w:type="dxa"/>
            <w:gridSpan w:val="2"/>
          </w:tcPr>
          <w:p w:rsidR="00352616" w:rsidRPr="00070F05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0F05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Наблюдение за</w:t>
            </w:r>
            <w:r w:rsidRPr="00070F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70F05">
              <w:rPr>
                <w:rFonts w:ascii="Times New Roman" w:hAnsi="Times New Roman" w:cs="Times New Roman"/>
                <w:bCs/>
                <w:sz w:val="24"/>
                <w:szCs w:val="24"/>
              </w:rPr>
              <w:t>вечерними изменениями погоды</w:t>
            </w:r>
          </w:p>
        </w:tc>
        <w:tc>
          <w:tcPr>
            <w:tcW w:w="3260" w:type="dxa"/>
            <w:gridSpan w:val="2"/>
          </w:tcPr>
          <w:p w:rsidR="00352616" w:rsidRPr="00070F05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0F05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Наблюдение за вечерними изменениями погоды</w:t>
            </w:r>
          </w:p>
        </w:tc>
      </w:tr>
      <w:tr w:rsidR="00352616" w:rsidRPr="00070F05" w:rsidTr="000E5410">
        <w:tc>
          <w:tcPr>
            <w:tcW w:w="1887" w:type="dxa"/>
          </w:tcPr>
          <w:p w:rsidR="00352616" w:rsidRPr="00070F05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/>
              </w:rPr>
            </w:pPr>
            <w:r w:rsidRPr="00070F05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val="kk-KZ"/>
              </w:rPr>
              <w:t>Серуеннен қайту/</w:t>
            </w:r>
          </w:p>
          <w:p w:rsidR="00352616" w:rsidRPr="00070F05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/>
              </w:rPr>
            </w:pPr>
            <w:r w:rsidRPr="00070F05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  <w:t>Возвращение с прогулки</w:t>
            </w:r>
          </w:p>
        </w:tc>
        <w:tc>
          <w:tcPr>
            <w:tcW w:w="13848" w:type="dxa"/>
            <w:gridSpan w:val="8"/>
          </w:tcPr>
          <w:p w:rsidR="00352616" w:rsidRPr="00070F05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070F05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Кезекпен  шешіну, ойындар, балалардың еркін қызметі.</w:t>
            </w:r>
          </w:p>
          <w:p w:rsidR="00352616" w:rsidRPr="00070F05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070F05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Последовательное раздевание.  Умение правильно и аккуратно складывать одежду в шкафчик</w:t>
            </w:r>
          </w:p>
          <w:p w:rsidR="00352616" w:rsidRPr="00070F05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070F0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Цель:</w:t>
            </w:r>
            <w:r w:rsidRPr="00070F05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расстёгивают и застёгивают застёжки на липучках, соблюдают правила поведения в раздевалке, обращаются с просьбой о помощи, употребляют вежливые слова.</w:t>
            </w:r>
            <w:r w:rsidRPr="00070F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52616" w:rsidRPr="00070F05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070F05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раздеваются в определенной последовательности. (самостоятельная, трудовая деятельность)</w:t>
            </w:r>
          </w:p>
        </w:tc>
      </w:tr>
      <w:tr w:rsidR="00352616" w:rsidRPr="00070F05" w:rsidTr="000E5410">
        <w:trPr>
          <w:trHeight w:val="135"/>
        </w:trPr>
        <w:tc>
          <w:tcPr>
            <w:tcW w:w="1887" w:type="dxa"/>
          </w:tcPr>
          <w:p w:rsidR="00352616" w:rsidRPr="00070F05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/>
              </w:rPr>
            </w:pPr>
            <w:r w:rsidRPr="00070F0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Беседа с родителями, </w:t>
            </w:r>
            <w:r w:rsidRPr="00070F0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консультации</w:t>
            </w:r>
          </w:p>
        </w:tc>
        <w:tc>
          <w:tcPr>
            <w:tcW w:w="13848" w:type="dxa"/>
            <w:gridSpan w:val="8"/>
          </w:tcPr>
          <w:p w:rsidR="00352616" w:rsidRPr="00070F05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070F05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lastRenderedPageBreak/>
              <w:t xml:space="preserve">Беседы с родителями  по вопросам здоровья, домашнего режима дня, о воспитании, развитии и его  достижениях, консультации одежда детей </w:t>
            </w:r>
            <w:r w:rsidR="00735ABB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на прогулку.</w:t>
            </w:r>
          </w:p>
        </w:tc>
      </w:tr>
      <w:tr w:rsidR="00AF55B1" w:rsidRPr="00070F05" w:rsidTr="000E5410">
        <w:tc>
          <w:tcPr>
            <w:tcW w:w="1887" w:type="dxa"/>
          </w:tcPr>
          <w:p w:rsidR="00AF55B1" w:rsidRPr="00070F05" w:rsidRDefault="00AF55B1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/>
              </w:rPr>
            </w:pPr>
            <w:r w:rsidRPr="00070F0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/>
              </w:rPr>
              <w:lastRenderedPageBreak/>
              <w:t>Балалардың үйге қайтуы/ Уход детей домой</w:t>
            </w:r>
          </w:p>
        </w:tc>
        <w:tc>
          <w:tcPr>
            <w:tcW w:w="13848" w:type="dxa"/>
            <w:gridSpan w:val="8"/>
          </w:tcPr>
          <w:p w:rsidR="00AF55B1" w:rsidRPr="00070F05" w:rsidRDefault="00AF55B1" w:rsidP="00E36F5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070F05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Создания настроя на предстоящий день. Рекомендация повторения изученного</w:t>
            </w:r>
          </w:p>
        </w:tc>
      </w:tr>
    </w:tbl>
    <w:p w:rsidR="00352616" w:rsidRPr="00070F05" w:rsidRDefault="00352616" w:rsidP="00E36F5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352616" w:rsidRPr="00070F05" w:rsidRDefault="00352616" w:rsidP="0035261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352616" w:rsidRPr="00070F05" w:rsidRDefault="00352616" w:rsidP="0035261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352616" w:rsidRPr="00070F05" w:rsidRDefault="00352616" w:rsidP="0035261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352616" w:rsidRPr="00070F05" w:rsidRDefault="00352616" w:rsidP="0035261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352616" w:rsidRPr="00070F05" w:rsidRDefault="00352616" w:rsidP="0035261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070F05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</w:t>
      </w:r>
      <w:r w:rsidR="00F35181" w:rsidRPr="00070F05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                    </w:t>
      </w:r>
      <w:r w:rsidR="000E5410" w:rsidRPr="00070F05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    </w:t>
      </w:r>
      <w:r w:rsidR="00F35181" w:rsidRPr="00070F05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        </w:t>
      </w:r>
      <w:r w:rsidR="00A152D0" w:rsidRPr="00070F05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                                                                       Проверено</w:t>
      </w:r>
      <w:r w:rsidR="000C25A8" w:rsidRPr="00070F05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70F05">
        <w:rPr>
          <w:rFonts w:ascii="Times New Roman" w:hAnsi="Times New Roman" w:cs="Times New Roman"/>
          <w:b/>
          <w:bCs/>
          <w:sz w:val="24"/>
          <w:szCs w:val="24"/>
          <w:lang w:val="kk-KZ"/>
        </w:rPr>
        <w:t>методистом</w:t>
      </w:r>
      <w:r w:rsidR="00A152D0" w:rsidRPr="00070F05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_________________ </w:t>
      </w:r>
    </w:p>
    <w:p w:rsidR="00352616" w:rsidRPr="00070F05" w:rsidRDefault="00352616" w:rsidP="0035261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352616" w:rsidRPr="00070F05" w:rsidRDefault="00352616" w:rsidP="00352616">
      <w:pPr>
        <w:tabs>
          <w:tab w:val="left" w:pos="1074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A47F98" w:rsidRPr="00070F05" w:rsidRDefault="007163B6" w:rsidP="00F35181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070F05">
        <w:rPr>
          <w:rFonts w:ascii="Times New Roman" w:eastAsia="Times New Roman" w:hAnsi="Times New Roman" w:cs="Times New Roman"/>
          <w:color w:val="FF0000"/>
          <w:sz w:val="24"/>
          <w:szCs w:val="24"/>
          <w:lang w:val="kk-KZ"/>
        </w:rPr>
        <w:t xml:space="preserve">                                                                                                </w:t>
      </w:r>
    </w:p>
    <w:sectPr w:rsidR="00A47F98" w:rsidRPr="00070F05" w:rsidSect="000E5410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80C725C"/>
    <w:lvl w:ilvl="0">
      <w:numFmt w:val="bullet"/>
      <w:lvlText w:val="*"/>
      <w:lvlJc w:val="left"/>
    </w:lvl>
  </w:abstractNum>
  <w:abstractNum w:abstractNumId="1">
    <w:nsid w:val="0796382A"/>
    <w:multiLevelType w:val="multilevel"/>
    <w:tmpl w:val="AAECB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C107FB"/>
    <w:multiLevelType w:val="hybridMultilevel"/>
    <w:tmpl w:val="AE904B3A"/>
    <w:lvl w:ilvl="0" w:tplc="04190001">
      <w:start w:val="1"/>
      <w:numFmt w:val="bullet"/>
      <w:lvlText w:val=""/>
      <w:lvlJc w:val="left"/>
      <w:pPr>
        <w:ind w:left="16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34" w:hanging="360"/>
      </w:pPr>
      <w:rPr>
        <w:rFonts w:ascii="Wingdings" w:hAnsi="Wingdings" w:hint="default"/>
      </w:rPr>
    </w:lvl>
  </w:abstractNum>
  <w:abstractNum w:abstractNumId="3">
    <w:nsid w:val="198F2FE3"/>
    <w:multiLevelType w:val="multilevel"/>
    <w:tmpl w:val="A6E2A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B607666"/>
    <w:multiLevelType w:val="multilevel"/>
    <w:tmpl w:val="15E6A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A401711"/>
    <w:multiLevelType w:val="multilevel"/>
    <w:tmpl w:val="2AF43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49F636E"/>
    <w:multiLevelType w:val="multilevel"/>
    <w:tmpl w:val="76F06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56474FC"/>
    <w:multiLevelType w:val="multilevel"/>
    <w:tmpl w:val="7A8263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63F41FB"/>
    <w:multiLevelType w:val="hybridMultilevel"/>
    <w:tmpl w:val="DC02EB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9E843A1"/>
    <w:multiLevelType w:val="multilevel"/>
    <w:tmpl w:val="8174A9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9D403EB"/>
    <w:multiLevelType w:val="multilevel"/>
    <w:tmpl w:val="EE249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DDD5B09"/>
    <w:multiLevelType w:val="multilevel"/>
    <w:tmpl w:val="3EEE7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F4F5236"/>
    <w:multiLevelType w:val="multilevel"/>
    <w:tmpl w:val="579A1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4A74C1C"/>
    <w:multiLevelType w:val="hybridMultilevel"/>
    <w:tmpl w:val="C4100D74"/>
    <w:lvl w:ilvl="0" w:tplc="3642CF9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7F284F"/>
    <w:multiLevelType w:val="multilevel"/>
    <w:tmpl w:val="2A462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B355CE7"/>
    <w:multiLevelType w:val="multilevel"/>
    <w:tmpl w:val="A8402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376769"/>
    <w:multiLevelType w:val="multilevel"/>
    <w:tmpl w:val="D03E6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17B692B"/>
    <w:multiLevelType w:val="multilevel"/>
    <w:tmpl w:val="CDA854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6191A62"/>
    <w:multiLevelType w:val="multilevel"/>
    <w:tmpl w:val="8FEE1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80D00C7"/>
    <w:multiLevelType w:val="hybridMultilevel"/>
    <w:tmpl w:val="8D5442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9A65BD4"/>
    <w:multiLevelType w:val="multilevel"/>
    <w:tmpl w:val="2970F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DEF4956"/>
    <w:multiLevelType w:val="multilevel"/>
    <w:tmpl w:val="43081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F5553C4"/>
    <w:multiLevelType w:val="multilevel"/>
    <w:tmpl w:val="B1B29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F641659"/>
    <w:multiLevelType w:val="multilevel"/>
    <w:tmpl w:val="07CC5D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6B30609"/>
    <w:multiLevelType w:val="multilevel"/>
    <w:tmpl w:val="5AA610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A991745"/>
    <w:multiLevelType w:val="multilevel"/>
    <w:tmpl w:val="E834C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lvl w:ilvl="0">
        <w:start w:val="65535"/>
        <w:numFmt w:val="bullet"/>
        <w:lvlText w:val="—"/>
        <w:legacy w:legacy="1" w:legacySpace="0" w:legacyIndent="235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—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110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120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125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3"/>
  </w:num>
  <w:num w:numId="7">
    <w:abstractNumId w:val="21"/>
  </w:num>
  <w:num w:numId="8">
    <w:abstractNumId w:val="8"/>
  </w:num>
  <w:num w:numId="9">
    <w:abstractNumId w:val="19"/>
  </w:num>
  <w:num w:numId="10">
    <w:abstractNumId w:val="22"/>
  </w:num>
  <w:num w:numId="11">
    <w:abstractNumId w:val="25"/>
  </w:num>
  <w:num w:numId="12">
    <w:abstractNumId w:val="2"/>
  </w:num>
  <w:num w:numId="13">
    <w:abstractNumId w:val="11"/>
  </w:num>
  <w:num w:numId="14">
    <w:abstractNumId w:val="10"/>
  </w:num>
  <w:num w:numId="15">
    <w:abstractNumId w:val="13"/>
  </w:num>
  <w:num w:numId="16">
    <w:abstractNumId w:val="24"/>
  </w:num>
  <w:num w:numId="17">
    <w:abstractNumId w:val="16"/>
  </w:num>
  <w:num w:numId="18">
    <w:abstractNumId w:val="15"/>
  </w:num>
  <w:num w:numId="19">
    <w:abstractNumId w:val="4"/>
  </w:num>
  <w:num w:numId="20">
    <w:abstractNumId w:val="17"/>
  </w:num>
  <w:num w:numId="21">
    <w:abstractNumId w:val="9"/>
  </w:num>
  <w:num w:numId="22">
    <w:abstractNumId w:val="18"/>
  </w:num>
  <w:num w:numId="23">
    <w:abstractNumId w:val="14"/>
  </w:num>
  <w:num w:numId="24">
    <w:abstractNumId w:val="7"/>
  </w:num>
  <w:num w:numId="25">
    <w:abstractNumId w:val="12"/>
  </w:num>
  <w:num w:numId="26">
    <w:abstractNumId w:val="1"/>
  </w:num>
  <w:num w:numId="27">
    <w:abstractNumId w:val="23"/>
  </w:num>
  <w:num w:numId="28">
    <w:abstractNumId w:val="5"/>
  </w:num>
  <w:num w:numId="29">
    <w:abstractNumId w:val="20"/>
  </w:num>
  <w:num w:numId="3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163B6"/>
    <w:rsid w:val="00010F38"/>
    <w:rsid w:val="00011880"/>
    <w:rsid w:val="00020C57"/>
    <w:rsid w:val="00057B2A"/>
    <w:rsid w:val="000672EE"/>
    <w:rsid w:val="00070F05"/>
    <w:rsid w:val="00073BA0"/>
    <w:rsid w:val="000A44AC"/>
    <w:rsid w:val="000B6A3B"/>
    <w:rsid w:val="000C25A8"/>
    <w:rsid w:val="000D1E4C"/>
    <w:rsid w:val="000D3965"/>
    <w:rsid w:val="000E5410"/>
    <w:rsid w:val="001227D6"/>
    <w:rsid w:val="001263F0"/>
    <w:rsid w:val="00134D17"/>
    <w:rsid w:val="0016516E"/>
    <w:rsid w:val="00180ED9"/>
    <w:rsid w:val="001C7E7E"/>
    <w:rsid w:val="001D459A"/>
    <w:rsid w:val="001E0DF7"/>
    <w:rsid w:val="001F4AE6"/>
    <w:rsid w:val="001F5CB4"/>
    <w:rsid w:val="00205F51"/>
    <w:rsid w:val="00217BA1"/>
    <w:rsid w:val="00250CB9"/>
    <w:rsid w:val="002668DC"/>
    <w:rsid w:val="002C5743"/>
    <w:rsid w:val="002F69CB"/>
    <w:rsid w:val="003021F5"/>
    <w:rsid w:val="0030543A"/>
    <w:rsid w:val="00313C6E"/>
    <w:rsid w:val="00352616"/>
    <w:rsid w:val="00353F40"/>
    <w:rsid w:val="00367619"/>
    <w:rsid w:val="003940A0"/>
    <w:rsid w:val="003D30A3"/>
    <w:rsid w:val="00451EE3"/>
    <w:rsid w:val="00467731"/>
    <w:rsid w:val="00473225"/>
    <w:rsid w:val="00495445"/>
    <w:rsid w:val="004C3630"/>
    <w:rsid w:val="004D2854"/>
    <w:rsid w:val="004D6CC7"/>
    <w:rsid w:val="004E3E9D"/>
    <w:rsid w:val="004E742F"/>
    <w:rsid w:val="004F4ABB"/>
    <w:rsid w:val="005018E6"/>
    <w:rsid w:val="00512CB9"/>
    <w:rsid w:val="005328B0"/>
    <w:rsid w:val="005416CE"/>
    <w:rsid w:val="00567D32"/>
    <w:rsid w:val="00581047"/>
    <w:rsid w:val="00582311"/>
    <w:rsid w:val="0059666C"/>
    <w:rsid w:val="005A1BAA"/>
    <w:rsid w:val="005F03E4"/>
    <w:rsid w:val="0062089F"/>
    <w:rsid w:val="00681795"/>
    <w:rsid w:val="006B2DE9"/>
    <w:rsid w:val="006B3FC5"/>
    <w:rsid w:val="006F4DEE"/>
    <w:rsid w:val="00710808"/>
    <w:rsid w:val="007163B6"/>
    <w:rsid w:val="00735ABB"/>
    <w:rsid w:val="007C4F6F"/>
    <w:rsid w:val="007F229C"/>
    <w:rsid w:val="0080516B"/>
    <w:rsid w:val="008138AF"/>
    <w:rsid w:val="00826A79"/>
    <w:rsid w:val="00827A0F"/>
    <w:rsid w:val="00855CA5"/>
    <w:rsid w:val="00857CE9"/>
    <w:rsid w:val="00866DF7"/>
    <w:rsid w:val="00891688"/>
    <w:rsid w:val="008B1BC2"/>
    <w:rsid w:val="008E2102"/>
    <w:rsid w:val="008E6644"/>
    <w:rsid w:val="008E7B3B"/>
    <w:rsid w:val="00900A74"/>
    <w:rsid w:val="009366DC"/>
    <w:rsid w:val="00947933"/>
    <w:rsid w:val="00970166"/>
    <w:rsid w:val="00973411"/>
    <w:rsid w:val="00994575"/>
    <w:rsid w:val="00997B82"/>
    <w:rsid w:val="009E2BB8"/>
    <w:rsid w:val="009E79C8"/>
    <w:rsid w:val="00A152D0"/>
    <w:rsid w:val="00A31CCF"/>
    <w:rsid w:val="00A32357"/>
    <w:rsid w:val="00A46A97"/>
    <w:rsid w:val="00A47F98"/>
    <w:rsid w:val="00A7629A"/>
    <w:rsid w:val="00A767F2"/>
    <w:rsid w:val="00AA4BD2"/>
    <w:rsid w:val="00AA5EF8"/>
    <w:rsid w:val="00AD711B"/>
    <w:rsid w:val="00AF55B1"/>
    <w:rsid w:val="00AF6BFE"/>
    <w:rsid w:val="00B6704F"/>
    <w:rsid w:val="00B869E1"/>
    <w:rsid w:val="00BC2D5D"/>
    <w:rsid w:val="00BE0771"/>
    <w:rsid w:val="00BE69A0"/>
    <w:rsid w:val="00C060BE"/>
    <w:rsid w:val="00C12420"/>
    <w:rsid w:val="00C1735F"/>
    <w:rsid w:val="00C253BD"/>
    <w:rsid w:val="00C4297F"/>
    <w:rsid w:val="00C5222A"/>
    <w:rsid w:val="00C572D5"/>
    <w:rsid w:val="00C634E6"/>
    <w:rsid w:val="00C6555F"/>
    <w:rsid w:val="00C84F62"/>
    <w:rsid w:val="00C939FF"/>
    <w:rsid w:val="00C97085"/>
    <w:rsid w:val="00CB76FF"/>
    <w:rsid w:val="00CC0DD5"/>
    <w:rsid w:val="00CC367D"/>
    <w:rsid w:val="00CE77C7"/>
    <w:rsid w:val="00CF6B52"/>
    <w:rsid w:val="00D00241"/>
    <w:rsid w:val="00D05F54"/>
    <w:rsid w:val="00D1178F"/>
    <w:rsid w:val="00D15A84"/>
    <w:rsid w:val="00D3417F"/>
    <w:rsid w:val="00D655F4"/>
    <w:rsid w:val="00D820D0"/>
    <w:rsid w:val="00D90AC6"/>
    <w:rsid w:val="00D92E44"/>
    <w:rsid w:val="00D95327"/>
    <w:rsid w:val="00DA010F"/>
    <w:rsid w:val="00DC0E7F"/>
    <w:rsid w:val="00DC483E"/>
    <w:rsid w:val="00DE79B5"/>
    <w:rsid w:val="00E07A05"/>
    <w:rsid w:val="00E12A3A"/>
    <w:rsid w:val="00E36F57"/>
    <w:rsid w:val="00E37E7C"/>
    <w:rsid w:val="00E80524"/>
    <w:rsid w:val="00E807B0"/>
    <w:rsid w:val="00EB068F"/>
    <w:rsid w:val="00EC6C05"/>
    <w:rsid w:val="00EC7373"/>
    <w:rsid w:val="00EE234C"/>
    <w:rsid w:val="00EF1D22"/>
    <w:rsid w:val="00EF541E"/>
    <w:rsid w:val="00F04EA0"/>
    <w:rsid w:val="00F14B52"/>
    <w:rsid w:val="00F167E0"/>
    <w:rsid w:val="00F35181"/>
    <w:rsid w:val="00F45CEA"/>
    <w:rsid w:val="00F675C2"/>
    <w:rsid w:val="00F941AF"/>
    <w:rsid w:val="00FC05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630"/>
    <w:pPr>
      <w:spacing w:after="200" w:line="276" w:lineRule="auto"/>
    </w:p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5261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Знак Знак,Знак4 Знак Знак,Знак4,Знак4 Знак Знак Знак Знак,Знак4 Знак,Знак Знак7,Обычный (Web)1,Обычный (веб) Знак1,Обычный (веб) Знак Знак1,Знак Знак1 Знак,Обычный (веб) Знак Знак Знак,Знак Знак1 Знак Знак"/>
    <w:basedOn w:val="a"/>
    <w:link w:val="a4"/>
    <w:uiPriority w:val="99"/>
    <w:unhideWhenUsed/>
    <w:qFormat/>
    <w:rsid w:val="007163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4">
    <w:name w:val="Обычный (веб) Знак"/>
    <w:aliases w:val="Обычный (Web) Знак,Знак Знак Знак,Знак4 Знак Знак Знак,Знак4 Знак1,Знак4 Знак Знак Знак Знак Знак,Знак4 Знак Знак1,Знак Знак7 Знак,Обычный (Web)1 Знак,Обычный (веб) Знак1 Знак,Обычный (веб) Знак Знак1 Знак,Знак Знак1 Знак Знак1"/>
    <w:link w:val="a3"/>
    <w:uiPriority w:val="99"/>
    <w:locked/>
    <w:rsid w:val="007163B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Body Text"/>
    <w:basedOn w:val="a"/>
    <w:link w:val="a6"/>
    <w:uiPriority w:val="1"/>
    <w:qFormat/>
    <w:rsid w:val="007163B6"/>
    <w:pPr>
      <w:widowControl w:val="0"/>
      <w:autoSpaceDE w:val="0"/>
      <w:autoSpaceDN w:val="0"/>
      <w:spacing w:after="0" w:line="240" w:lineRule="auto"/>
      <w:ind w:left="962" w:firstLine="707"/>
      <w:jc w:val="both"/>
    </w:pPr>
    <w:rPr>
      <w:rFonts w:ascii="Times New Roman" w:eastAsia="Times New Roman" w:hAnsi="Times New Roman" w:cs="Times New Roman"/>
      <w:sz w:val="28"/>
      <w:szCs w:val="28"/>
      <w:lang w:val="kk-KZ"/>
    </w:rPr>
  </w:style>
  <w:style w:type="character" w:customStyle="1" w:styleId="a6">
    <w:name w:val="Основной текст Знак"/>
    <w:basedOn w:val="a0"/>
    <w:link w:val="a5"/>
    <w:uiPriority w:val="1"/>
    <w:rsid w:val="007163B6"/>
    <w:rPr>
      <w:rFonts w:ascii="Times New Roman" w:eastAsia="Times New Roman" w:hAnsi="Times New Roman" w:cs="Times New Roman"/>
      <w:sz w:val="28"/>
      <w:szCs w:val="28"/>
      <w:lang w:val="kk-KZ"/>
    </w:rPr>
  </w:style>
  <w:style w:type="paragraph" w:styleId="a7">
    <w:name w:val="No Spacing"/>
    <w:aliases w:val="Ерк!н,мелкий,Обя,мой рабочий,норма,Айгерим,основной,No Spacing"/>
    <w:link w:val="a8"/>
    <w:uiPriority w:val="1"/>
    <w:qFormat/>
    <w:rsid w:val="007163B6"/>
    <w:pPr>
      <w:spacing w:after="0" w:line="240" w:lineRule="auto"/>
    </w:pPr>
  </w:style>
  <w:style w:type="character" w:customStyle="1" w:styleId="a8">
    <w:name w:val="Без интервала Знак"/>
    <w:aliases w:val="Ерк!н Знак,мелкий Знак,Обя Знак,мой рабочий Знак,норма Знак,Айгерим Знак,основной Знак,No Spacing Знак"/>
    <w:link w:val="a7"/>
    <w:uiPriority w:val="1"/>
    <w:qFormat/>
    <w:rsid w:val="007163B6"/>
  </w:style>
  <w:style w:type="paragraph" w:customStyle="1" w:styleId="c5">
    <w:name w:val="c5"/>
    <w:basedOn w:val="a"/>
    <w:qFormat/>
    <w:rsid w:val="007163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">
    <w:name w:val="c12"/>
    <w:basedOn w:val="a"/>
    <w:rsid w:val="007163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  <w:rsid w:val="007163B6"/>
  </w:style>
  <w:style w:type="character" w:customStyle="1" w:styleId="c4">
    <w:name w:val="c4"/>
    <w:basedOn w:val="a0"/>
    <w:rsid w:val="007163B6"/>
  </w:style>
  <w:style w:type="paragraph" w:customStyle="1" w:styleId="15">
    <w:name w:val="15"/>
    <w:basedOn w:val="a"/>
    <w:rsid w:val="007163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uiPriority w:val="1"/>
    <w:qFormat/>
    <w:rsid w:val="007163B6"/>
    <w:pPr>
      <w:spacing w:after="0" w:line="240" w:lineRule="auto"/>
    </w:pPr>
  </w:style>
  <w:style w:type="character" w:styleId="a9">
    <w:name w:val="Hyperlink"/>
    <w:basedOn w:val="a0"/>
    <w:uiPriority w:val="99"/>
    <w:unhideWhenUsed/>
    <w:rsid w:val="007163B6"/>
    <w:rPr>
      <w:color w:val="0563C1" w:themeColor="hyperlink"/>
      <w:u w:val="single"/>
    </w:rPr>
  </w:style>
  <w:style w:type="character" w:styleId="aa">
    <w:name w:val="Strong"/>
    <w:basedOn w:val="a0"/>
    <w:uiPriority w:val="22"/>
    <w:qFormat/>
    <w:rsid w:val="00A767F2"/>
    <w:rPr>
      <w:b/>
      <w:bCs/>
    </w:rPr>
  </w:style>
  <w:style w:type="paragraph" w:customStyle="1" w:styleId="c16">
    <w:name w:val="c16"/>
    <w:basedOn w:val="a"/>
    <w:rsid w:val="008B1B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8B1BC2"/>
  </w:style>
  <w:style w:type="character" w:customStyle="1" w:styleId="c8">
    <w:name w:val="c8"/>
    <w:basedOn w:val="a0"/>
    <w:rsid w:val="008B1BC2"/>
  </w:style>
  <w:style w:type="character" w:customStyle="1" w:styleId="c3">
    <w:name w:val="c3"/>
    <w:basedOn w:val="a0"/>
    <w:rsid w:val="008B1BC2"/>
  </w:style>
  <w:style w:type="character" w:customStyle="1" w:styleId="c14">
    <w:name w:val="c14"/>
    <w:basedOn w:val="a0"/>
    <w:rsid w:val="008B1BC2"/>
  </w:style>
  <w:style w:type="character" w:customStyle="1" w:styleId="c7">
    <w:name w:val="c7"/>
    <w:basedOn w:val="a0"/>
    <w:rsid w:val="008B1BC2"/>
  </w:style>
  <w:style w:type="character" w:customStyle="1" w:styleId="30">
    <w:name w:val="Заголовок 3 Знак"/>
    <w:basedOn w:val="a0"/>
    <w:link w:val="3"/>
    <w:uiPriority w:val="9"/>
    <w:semiHidden/>
    <w:rsid w:val="0035261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styleId="ab">
    <w:name w:val="Table Grid"/>
    <w:basedOn w:val="a1"/>
    <w:uiPriority w:val="59"/>
    <w:rsid w:val="003526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1">
    <w:name w:val="c1"/>
    <w:basedOn w:val="a0"/>
    <w:rsid w:val="00C060BE"/>
  </w:style>
  <w:style w:type="paragraph" w:customStyle="1" w:styleId="c2">
    <w:name w:val="c2"/>
    <w:basedOn w:val="a"/>
    <w:rsid w:val="00D655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9366D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6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3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F9D01B-27CD-4098-903B-16ED49627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2752</TotalTime>
  <Pages>8</Pages>
  <Words>2724</Words>
  <Characters>15533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Mechta</dc:creator>
  <cp:keywords/>
  <dc:description/>
  <cp:lastModifiedBy>Виктор</cp:lastModifiedBy>
  <cp:revision>36</cp:revision>
  <cp:lastPrinted>2023-03-27T06:42:00Z</cp:lastPrinted>
  <dcterms:created xsi:type="dcterms:W3CDTF">2023-01-22T06:12:00Z</dcterms:created>
  <dcterms:modified xsi:type="dcterms:W3CDTF">2023-03-30T16:06:00Z</dcterms:modified>
</cp:coreProperties>
</file>